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2822A" w14:textId="77777777" w:rsidR="00A46566" w:rsidRPr="00892E3F" w:rsidRDefault="00A46566" w:rsidP="00A46566">
      <w:pPr>
        <w:jc w:val="center"/>
        <w:rPr>
          <w:rFonts w:ascii="Arial" w:eastAsia="Times New Roman" w:hAnsi="Arial" w:cs="Arial"/>
          <w:sz w:val="40"/>
          <w:szCs w:val="40"/>
          <w:lang w:val="en-US"/>
        </w:rPr>
      </w:pPr>
      <w:r w:rsidRPr="00892E3F">
        <w:rPr>
          <w:rFonts w:ascii="Arial" w:eastAsia="Times New Roman" w:hAnsi="Arial" w:cs="Arial"/>
          <w:sz w:val="40"/>
          <w:szCs w:val="40"/>
          <w:lang w:val="en-US"/>
        </w:rPr>
        <w:t>Skate Nova Scotia (</w:t>
      </w:r>
      <w:r>
        <w:rPr>
          <w:rFonts w:ascii="Arial" w:eastAsia="Times New Roman" w:hAnsi="Arial" w:cs="Arial"/>
          <w:sz w:val="40"/>
          <w:szCs w:val="40"/>
          <w:lang w:val="en-US"/>
        </w:rPr>
        <w:t>SNS</w:t>
      </w:r>
      <w:r w:rsidRPr="00892E3F">
        <w:rPr>
          <w:rFonts w:ascii="Arial" w:eastAsia="Times New Roman" w:hAnsi="Arial" w:cs="Arial"/>
          <w:sz w:val="40"/>
          <w:szCs w:val="40"/>
          <w:lang w:val="en-US"/>
        </w:rPr>
        <w:t>)</w:t>
      </w:r>
    </w:p>
    <w:p w14:paraId="6A18567A" w14:textId="77777777" w:rsidR="00A46566" w:rsidRPr="00892E3F" w:rsidRDefault="00A46566" w:rsidP="00A46566">
      <w:pPr>
        <w:jc w:val="center"/>
        <w:rPr>
          <w:rFonts w:ascii="Arial" w:eastAsia="Times New Roman" w:hAnsi="Arial" w:cs="Arial"/>
          <w:sz w:val="40"/>
          <w:szCs w:val="40"/>
          <w:lang w:val="en-US"/>
        </w:rPr>
      </w:pPr>
      <w:r w:rsidRPr="00892E3F">
        <w:rPr>
          <w:rFonts w:ascii="Arial" w:eastAsia="Times New Roman" w:hAnsi="Arial" w:cs="Arial"/>
          <w:sz w:val="40"/>
          <w:szCs w:val="40"/>
          <w:lang w:val="en-US"/>
        </w:rPr>
        <w:t>Board of Directors</w:t>
      </w:r>
    </w:p>
    <w:p w14:paraId="42BA82A0" w14:textId="77777777" w:rsidR="00A46566" w:rsidRPr="00892E3F" w:rsidRDefault="00A46566" w:rsidP="00A46566">
      <w:pPr>
        <w:jc w:val="center"/>
        <w:rPr>
          <w:rFonts w:ascii="Arial" w:eastAsia="Times New Roman" w:hAnsi="Arial" w:cs="Arial"/>
          <w:sz w:val="40"/>
          <w:szCs w:val="40"/>
          <w:lang w:val="en-US"/>
        </w:rPr>
      </w:pPr>
      <w:r w:rsidRPr="00892E3F">
        <w:rPr>
          <w:rFonts w:ascii="Arial" w:eastAsia="Times New Roman" w:hAnsi="Arial" w:cs="Arial"/>
          <w:sz w:val="40"/>
          <w:szCs w:val="40"/>
          <w:lang w:val="en-US"/>
        </w:rPr>
        <w:t>Responsibilities and Job Descriptions</w:t>
      </w:r>
    </w:p>
    <w:p w14:paraId="08321B15" w14:textId="77777777" w:rsidR="00A46566" w:rsidRPr="00892E3F" w:rsidRDefault="00A46566" w:rsidP="00A46566">
      <w:p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</w:p>
    <w:p w14:paraId="054597C6" w14:textId="77777777" w:rsidR="00A46566" w:rsidRPr="00892E3F" w:rsidRDefault="00A46566" w:rsidP="00A46566">
      <w:pPr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</w:p>
    <w:p w14:paraId="59DC41AC" w14:textId="77777777" w:rsidR="00A46566" w:rsidRPr="00892E3F" w:rsidRDefault="00A46566" w:rsidP="00A46566">
      <w:pPr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All Board Members are required to:</w:t>
      </w:r>
    </w:p>
    <w:p w14:paraId="71D04CE8" w14:textId="77777777" w:rsidR="00A46566" w:rsidRPr="00892E3F" w:rsidRDefault="00A46566" w:rsidP="00A46566">
      <w:pPr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</w:p>
    <w:p w14:paraId="5F234FEC" w14:textId="77777777" w:rsidR="00A46566" w:rsidRPr="00C653F4" w:rsidRDefault="00A46566" w:rsidP="00A46566">
      <w:pPr>
        <w:numPr>
          <w:ilvl w:val="0"/>
          <w:numId w:val="1"/>
        </w:numPr>
        <w:tabs>
          <w:tab w:val="clear" w:pos="1350"/>
          <w:tab w:val="num" w:pos="720"/>
        </w:tabs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Be a registered member of Skate Canada.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Registration is due for renewal September 1 of each year.  </w:t>
      </w:r>
    </w:p>
    <w:p w14:paraId="68BE0373" w14:textId="77777777" w:rsidR="00A46566" w:rsidRPr="00C653F4" w:rsidRDefault="00A46566" w:rsidP="00A46566">
      <w:pPr>
        <w:numPr>
          <w:ilvl w:val="0"/>
          <w:numId w:val="1"/>
        </w:numPr>
        <w:tabs>
          <w:tab w:val="clear" w:pos="1350"/>
          <w:tab w:val="num" w:pos="720"/>
        </w:tabs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Attend all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SNS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and Skate Canada meetings as required.</w:t>
      </w:r>
    </w:p>
    <w:p w14:paraId="5C973023" w14:textId="77777777" w:rsidR="00A46566" w:rsidRPr="00C653F4" w:rsidRDefault="00A46566" w:rsidP="00A46566">
      <w:pPr>
        <w:numPr>
          <w:ilvl w:val="0"/>
          <w:numId w:val="1"/>
        </w:numPr>
        <w:tabs>
          <w:tab w:val="clear" w:pos="1350"/>
          <w:tab w:val="num" w:pos="720"/>
        </w:tabs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Establish a committee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when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needed to complete the goals/outcomes of the position.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Committee members are confirmed for each fiscal year as approved by the President.</w:t>
      </w:r>
    </w:p>
    <w:p w14:paraId="2F1E94FE" w14:textId="77777777" w:rsidR="00A46566" w:rsidRPr="00C653F4" w:rsidRDefault="00A46566" w:rsidP="00A46566">
      <w:pPr>
        <w:numPr>
          <w:ilvl w:val="0"/>
          <w:numId w:val="1"/>
        </w:numPr>
        <w:tabs>
          <w:tab w:val="clear" w:pos="1350"/>
          <w:tab w:val="num" w:pos="720"/>
        </w:tabs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Contribute to the financial stability of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SNS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, by working within a budget.</w:t>
      </w:r>
    </w:p>
    <w:p w14:paraId="4346ABCA" w14:textId="77777777" w:rsidR="00A46566" w:rsidRPr="00C653F4" w:rsidRDefault="00A46566" w:rsidP="00A46566">
      <w:pPr>
        <w:numPr>
          <w:ilvl w:val="0"/>
          <w:numId w:val="1"/>
        </w:numPr>
        <w:tabs>
          <w:tab w:val="clear" w:pos="1350"/>
          <w:tab w:val="num" w:pos="720"/>
        </w:tabs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Complete Respect in Sport</w:t>
      </w:r>
    </w:p>
    <w:p w14:paraId="09394438" w14:textId="77777777" w:rsidR="00A46566" w:rsidRPr="00C653F4" w:rsidRDefault="00A46566" w:rsidP="00A46566">
      <w:pPr>
        <w:numPr>
          <w:ilvl w:val="0"/>
          <w:numId w:val="1"/>
        </w:numPr>
        <w:tabs>
          <w:tab w:val="clear" w:pos="1350"/>
          <w:tab w:val="num" w:pos="720"/>
        </w:tabs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Sign the Board Code of Conduct</w:t>
      </w:r>
    </w:p>
    <w:p w14:paraId="74FAD808" w14:textId="77777777" w:rsidR="00A46566" w:rsidRPr="00C653F4" w:rsidRDefault="00A46566" w:rsidP="00A46566">
      <w:pPr>
        <w:numPr>
          <w:ilvl w:val="0"/>
          <w:numId w:val="1"/>
        </w:numPr>
        <w:tabs>
          <w:tab w:val="clear" w:pos="1350"/>
          <w:tab w:val="num" w:pos="720"/>
        </w:tabs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Adhere to the Skate Canada Code of Ethics</w:t>
      </w:r>
    </w:p>
    <w:p w14:paraId="563E93E1" w14:textId="77777777" w:rsidR="00A46566" w:rsidRPr="00C653F4" w:rsidRDefault="00A46566" w:rsidP="00A46566">
      <w:pPr>
        <w:numPr>
          <w:ilvl w:val="0"/>
          <w:numId w:val="1"/>
        </w:numPr>
        <w:tabs>
          <w:tab w:val="clear" w:pos="1350"/>
          <w:tab w:val="num" w:pos="720"/>
        </w:tabs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Ensure effective organizational planning, budgeting, and reporting.</w:t>
      </w:r>
    </w:p>
    <w:p w14:paraId="39BC0B03" w14:textId="77777777" w:rsidR="00A46566" w:rsidRPr="006C2C31" w:rsidRDefault="00A46566" w:rsidP="00A46566">
      <w:pPr>
        <w:numPr>
          <w:ilvl w:val="0"/>
          <w:numId w:val="8"/>
        </w:numPr>
        <w:spacing w:after="120"/>
        <w:contextualSpacing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Responsible for attending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SNS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AGM.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</w:t>
      </w:r>
    </w:p>
    <w:p w14:paraId="7DFF379F" w14:textId="77777777" w:rsidR="00A46566" w:rsidRPr="00892E3F" w:rsidRDefault="00A46566" w:rsidP="00A46566">
      <w:pPr>
        <w:rPr>
          <w:rFonts w:ascii="Arial" w:eastAsia="Times New Roman" w:hAnsi="Arial" w:cs="Arial"/>
          <w:sz w:val="28"/>
          <w:szCs w:val="28"/>
          <w:u w:val="single"/>
          <w:lang w:val="en-US"/>
        </w:rPr>
      </w:pPr>
    </w:p>
    <w:p w14:paraId="4305BE2E" w14:textId="77777777" w:rsidR="00A46566" w:rsidRPr="00892E3F" w:rsidRDefault="00A46566" w:rsidP="00A46566">
      <w:pPr>
        <w:jc w:val="center"/>
        <w:rPr>
          <w:rFonts w:ascii="Arial" w:eastAsia="Times New Roman" w:hAnsi="Arial" w:cs="Arial"/>
          <w:b w:val="0"/>
          <w:sz w:val="28"/>
          <w:szCs w:val="28"/>
          <w:u w:val="single"/>
          <w:lang w:val="en-US"/>
        </w:rPr>
      </w:pPr>
      <w:r>
        <w:rPr>
          <w:rFonts w:ascii="Arial" w:eastAsia="Times New Roman" w:hAnsi="Arial" w:cs="Arial"/>
          <w:sz w:val="28"/>
          <w:szCs w:val="28"/>
          <w:u w:val="single"/>
          <w:lang w:val="en-US"/>
        </w:rPr>
        <w:t>President</w:t>
      </w:r>
    </w:p>
    <w:p w14:paraId="4E5DC872" w14:textId="77777777" w:rsidR="00A46566" w:rsidRPr="00892E3F" w:rsidRDefault="00A46566" w:rsidP="00A46566">
      <w:pPr>
        <w:spacing w:after="120"/>
        <w:ind w:left="426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</w:p>
    <w:p w14:paraId="7EDFA02B" w14:textId="26892D90" w:rsidR="00A46566" w:rsidRPr="004A7DBD" w:rsidRDefault="00A46566" w:rsidP="00A46566">
      <w:pPr>
        <w:numPr>
          <w:ilvl w:val="0"/>
          <w:numId w:val="1"/>
        </w:numPr>
        <w:tabs>
          <w:tab w:val="clear" w:pos="1350"/>
          <w:tab w:val="num" w:pos="1710"/>
        </w:tabs>
        <w:ind w:left="786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Completes all correspondence requested from the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Skate Canada 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National Office in a timely manner</w:t>
      </w:r>
    </w:p>
    <w:p w14:paraId="64107AE5" w14:textId="77A5BC35" w:rsidR="00A46566" w:rsidRPr="004A7DBD" w:rsidRDefault="00BA7897" w:rsidP="00A46566">
      <w:pPr>
        <w:numPr>
          <w:ilvl w:val="0"/>
          <w:numId w:val="1"/>
        </w:numPr>
        <w:tabs>
          <w:tab w:val="clear" w:pos="1350"/>
          <w:tab w:val="num" w:pos="1710"/>
        </w:tabs>
        <w:ind w:left="786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>
        <w:rPr>
          <w:rFonts w:ascii="Arial" w:eastAsia="Times New Roman" w:hAnsi="Arial" w:cs="Arial"/>
          <w:b w:val="0"/>
          <w:sz w:val="22"/>
          <w:szCs w:val="22"/>
          <w:lang w:val="en-US"/>
        </w:rPr>
        <w:t>R</w:t>
      </w:r>
      <w:r w:rsidR="00A46566"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esponsible for receiving and reviewing complaints, in collaboration with the Governance Chair</w:t>
      </w:r>
    </w:p>
    <w:p w14:paraId="674784F9" w14:textId="2C3247B9" w:rsidR="00A46566" w:rsidRPr="004A7DBD" w:rsidRDefault="00A46566" w:rsidP="00A46566">
      <w:pPr>
        <w:numPr>
          <w:ilvl w:val="0"/>
          <w:numId w:val="1"/>
        </w:numPr>
        <w:tabs>
          <w:tab w:val="clear" w:pos="1350"/>
          <w:tab w:val="num" w:pos="1710"/>
        </w:tabs>
        <w:ind w:left="786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Approves the agenda for all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SNS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board meetings</w:t>
      </w:r>
    </w:p>
    <w:p w14:paraId="3DC51FDF" w14:textId="77777777" w:rsidR="00A46566" w:rsidRPr="004A7DBD" w:rsidRDefault="00A46566" w:rsidP="00A46566">
      <w:pPr>
        <w:numPr>
          <w:ilvl w:val="0"/>
          <w:numId w:val="1"/>
        </w:numPr>
        <w:tabs>
          <w:tab w:val="clear" w:pos="1350"/>
          <w:tab w:val="num" w:pos="1710"/>
        </w:tabs>
        <w:ind w:left="786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proofErr w:type="gramStart"/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Conducts</w:t>
      </w:r>
      <w:proofErr w:type="gramEnd"/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meetings to ensure every board member is fully informed and </w:t>
      </w:r>
      <w:proofErr w:type="gramStart"/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has the opportunity to</w:t>
      </w:r>
      <w:proofErr w:type="gramEnd"/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voice their opinion thus ensuring that all board members participate actively in the decision-making process.</w:t>
      </w:r>
    </w:p>
    <w:p w14:paraId="4E647891" w14:textId="77777777" w:rsidR="00A46566" w:rsidRPr="004A7DBD" w:rsidRDefault="00A46566" w:rsidP="00A46566">
      <w:pPr>
        <w:numPr>
          <w:ilvl w:val="0"/>
          <w:numId w:val="1"/>
        </w:numPr>
        <w:tabs>
          <w:tab w:val="clear" w:pos="1350"/>
          <w:tab w:val="num" w:pos="1710"/>
        </w:tabs>
        <w:ind w:left="786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Ensures that appropriate governance procedures are in place and reviewed annually. </w:t>
      </w:r>
    </w:p>
    <w:p w14:paraId="7F72223F" w14:textId="2A5A4997" w:rsidR="00A46566" w:rsidRPr="004A7DBD" w:rsidRDefault="00A46566" w:rsidP="00A46566">
      <w:pPr>
        <w:numPr>
          <w:ilvl w:val="0"/>
          <w:numId w:val="1"/>
        </w:numPr>
        <w:tabs>
          <w:tab w:val="clear" w:pos="1350"/>
          <w:tab w:val="num" w:pos="1710"/>
        </w:tabs>
        <w:ind w:left="786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Serves on committees, commissions and working groups as requested and participates in the accomplishment of their objectives</w:t>
      </w:r>
    </w:p>
    <w:p w14:paraId="5898C757" w14:textId="4DCC0283" w:rsidR="00A46566" w:rsidRPr="00A46566" w:rsidRDefault="00A46566" w:rsidP="00A46566">
      <w:pPr>
        <w:numPr>
          <w:ilvl w:val="0"/>
          <w:numId w:val="1"/>
        </w:numPr>
        <w:tabs>
          <w:tab w:val="clear" w:pos="1350"/>
          <w:tab w:val="num" w:pos="1710"/>
        </w:tabs>
        <w:ind w:left="786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A46566">
        <w:rPr>
          <w:rFonts w:ascii="Arial" w:eastAsia="Times New Roman" w:hAnsi="Arial" w:cs="Arial"/>
          <w:b w:val="0"/>
          <w:sz w:val="22"/>
          <w:szCs w:val="22"/>
          <w:lang w:val="en-US"/>
        </w:rPr>
        <w:t>Attends all SNS hosted competitions each year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, </w:t>
      </w:r>
      <w:r w:rsidRPr="00A46566">
        <w:rPr>
          <w:rFonts w:ascii="Arial" w:eastAsia="Times New Roman" w:hAnsi="Arial" w:cs="Arial"/>
          <w:b w:val="0"/>
          <w:sz w:val="22"/>
          <w:szCs w:val="22"/>
          <w:lang w:val="en-US"/>
        </w:rPr>
        <w:t>when available</w:t>
      </w:r>
    </w:p>
    <w:p w14:paraId="78244991" w14:textId="64C5F4E7" w:rsidR="00A46566" w:rsidRPr="004A7DBD" w:rsidRDefault="00663410" w:rsidP="00A46566">
      <w:pPr>
        <w:numPr>
          <w:ilvl w:val="0"/>
          <w:numId w:val="1"/>
        </w:numPr>
        <w:tabs>
          <w:tab w:val="clear" w:pos="1350"/>
          <w:tab w:val="num" w:pos="1710"/>
        </w:tabs>
        <w:ind w:left="786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>
        <w:rPr>
          <w:rFonts w:ascii="Arial" w:eastAsia="Times New Roman" w:hAnsi="Arial" w:cs="Arial"/>
          <w:b w:val="0"/>
          <w:sz w:val="22"/>
          <w:szCs w:val="22"/>
          <w:lang w:val="en-US"/>
        </w:rPr>
        <w:t>A</w:t>
      </w:r>
      <w:r w:rsidR="00A46566" w:rsidRPr="00A46566">
        <w:rPr>
          <w:rFonts w:ascii="Arial" w:eastAsia="Times New Roman" w:hAnsi="Arial" w:cs="Arial"/>
          <w:b w:val="0"/>
          <w:sz w:val="22"/>
          <w:szCs w:val="22"/>
          <w:lang w:val="en-US"/>
        </w:rPr>
        <w:t>ttends Atlantic Canada Skating Championships, Challenge, Trophy,</w:t>
      </w:r>
      <w:r w:rsidR="00A46566">
        <w:rPr>
          <w:rFonts w:ascii="Times New Roman" w:eastAsia="Times New Roman" w:hAnsi="Times New Roman" w:cs="Times New Roman"/>
          <w:b w:val="0"/>
          <w:sz w:val="20"/>
          <w:lang w:val="en-US"/>
        </w:rPr>
        <w:t xml:space="preserve"> </w:t>
      </w:r>
      <w:r w:rsidR="00A46566"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Canadian Championships</w:t>
      </w:r>
      <w:r w:rsidR="00A46566">
        <w:rPr>
          <w:rFonts w:ascii="Arial" w:eastAsia="Times New Roman" w:hAnsi="Arial" w:cs="Arial"/>
          <w:b w:val="0"/>
          <w:sz w:val="22"/>
          <w:szCs w:val="22"/>
          <w:lang w:val="en-US"/>
        </w:rPr>
        <w:t>,</w:t>
      </w:r>
      <w:r w:rsidR="00A46566"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and any other national/international events</w:t>
      </w:r>
      <w:r w:rsidR="00DA59C9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whenever possible</w:t>
      </w:r>
    </w:p>
    <w:p w14:paraId="23272E46" w14:textId="0792AE1C" w:rsidR="00A46566" w:rsidRPr="004A7DBD" w:rsidRDefault="00A46566" w:rsidP="00A46566">
      <w:pPr>
        <w:numPr>
          <w:ilvl w:val="0"/>
          <w:numId w:val="1"/>
        </w:numPr>
        <w:tabs>
          <w:tab w:val="clear" w:pos="1350"/>
        </w:tabs>
        <w:ind w:left="786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Keeps the appointed alternate, informed of all activities thus allowing for smooth succession and transition in the event they need to fill in during the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President’s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absence.</w:t>
      </w:r>
    </w:p>
    <w:p w14:paraId="3126EACE" w14:textId="195133F6" w:rsidR="00A46566" w:rsidRPr="004A7DBD" w:rsidRDefault="00A46566" w:rsidP="00A46566">
      <w:pPr>
        <w:numPr>
          <w:ilvl w:val="0"/>
          <w:numId w:val="1"/>
        </w:numPr>
        <w:tabs>
          <w:tab w:val="clear" w:pos="1350"/>
        </w:tabs>
        <w:ind w:left="786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GB"/>
        </w:rPr>
        <w:t xml:space="preserve">Acts as one of three signing authorities </w:t>
      </w:r>
      <w:r w:rsidR="00955B13">
        <w:rPr>
          <w:rFonts w:ascii="Arial" w:eastAsia="Times New Roman" w:hAnsi="Arial" w:cs="Arial"/>
          <w:b w:val="0"/>
          <w:sz w:val="22"/>
          <w:szCs w:val="22"/>
          <w:lang w:val="en-GB"/>
        </w:rPr>
        <w:t>for the organization</w:t>
      </w:r>
    </w:p>
    <w:p w14:paraId="3D0A9D3B" w14:textId="5B432960" w:rsidR="00A46566" w:rsidRDefault="00A46566" w:rsidP="00A46566">
      <w:pPr>
        <w:numPr>
          <w:ilvl w:val="0"/>
          <w:numId w:val="1"/>
        </w:numPr>
        <w:tabs>
          <w:tab w:val="clear" w:pos="1350"/>
        </w:tabs>
        <w:ind w:left="786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Is an ex-officio member of all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SNS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committees</w:t>
      </w:r>
    </w:p>
    <w:p w14:paraId="5B3EA358" w14:textId="77777777" w:rsidR="00A46566" w:rsidRPr="004A7DBD" w:rsidRDefault="00A46566" w:rsidP="00A46566">
      <w:pPr>
        <w:numPr>
          <w:ilvl w:val="0"/>
          <w:numId w:val="1"/>
        </w:numPr>
        <w:tabs>
          <w:tab w:val="clear" w:pos="1350"/>
        </w:tabs>
        <w:ind w:left="786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proofErr w:type="gramStart"/>
      <w:r>
        <w:rPr>
          <w:rFonts w:ascii="Arial" w:eastAsia="Times New Roman" w:hAnsi="Arial" w:cs="Arial"/>
          <w:b w:val="0"/>
          <w:sz w:val="22"/>
          <w:szCs w:val="22"/>
          <w:lang w:val="en-US"/>
        </w:rPr>
        <w:t>Appoints</w:t>
      </w:r>
      <w:proofErr w:type="gramEnd"/>
      <w:r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the Officials Chair</w:t>
      </w:r>
    </w:p>
    <w:p w14:paraId="0D0D48AE" w14:textId="3A972CE1" w:rsidR="00A46566" w:rsidRPr="004A7DBD" w:rsidRDefault="00A46566" w:rsidP="00A46566">
      <w:pPr>
        <w:numPr>
          <w:ilvl w:val="0"/>
          <w:numId w:val="1"/>
        </w:numPr>
        <w:tabs>
          <w:tab w:val="clear" w:pos="1350"/>
        </w:tabs>
        <w:ind w:left="786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Is willing to serve on Skate Canada subcommittees as required</w:t>
      </w:r>
    </w:p>
    <w:p w14:paraId="107B22FC" w14:textId="77777777" w:rsidR="00CC1E6F" w:rsidRDefault="00A46566" w:rsidP="00CC1E6F">
      <w:pPr>
        <w:numPr>
          <w:ilvl w:val="0"/>
          <w:numId w:val="1"/>
        </w:numPr>
        <w:tabs>
          <w:tab w:val="clear" w:pos="1350"/>
        </w:tabs>
        <w:spacing w:after="120"/>
        <w:ind w:left="786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Responsible </w:t>
      </w:r>
      <w:r w:rsidR="00CC1E6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for 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submit</w:t>
      </w:r>
      <w:r w:rsidR="00CC1E6F">
        <w:rPr>
          <w:rFonts w:ascii="Arial" w:eastAsia="Times New Roman" w:hAnsi="Arial" w:cs="Arial"/>
          <w:b w:val="0"/>
          <w:sz w:val="22"/>
          <w:szCs w:val="22"/>
          <w:lang w:val="en-US"/>
        </w:rPr>
        <w:t>ting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an annual report to the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SNS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Membership in conjunction with the Executive Director</w:t>
      </w:r>
    </w:p>
    <w:p w14:paraId="7E67B0EB" w14:textId="73048BFB" w:rsidR="00A46566" w:rsidRPr="00CC1E6F" w:rsidRDefault="00A46566" w:rsidP="00CC1E6F">
      <w:pPr>
        <w:numPr>
          <w:ilvl w:val="0"/>
          <w:numId w:val="1"/>
        </w:numPr>
        <w:tabs>
          <w:tab w:val="clear" w:pos="1350"/>
        </w:tabs>
        <w:spacing w:after="120"/>
        <w:ind w:left="786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CC1E6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Responsible </w:t>
      </w:r>
      <w:r w:rsidR="00CC1E6F" w:rsidRPr="00CC1E6F">
        <w:rPr>
          <w:rFonts w:ascii="Arial" w:eastAsia="Times New Roman" w:hAnsi="Arial" w:cs="Arial"/>
          <w:b w:val="0"/>
          <w:sz w:val="22"/>
          <w:szCs w:val="22"/>
          <w:lang w:val="en-US"/>
        </w:rPr>
        <w:t>for submitting</w:t>
      </w:r>
      <w:r w:rsidRPr="00CC1E6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an annual budget to the SNS board prior to the budget meeting.</w:t>
      </w:r>
    </w:p>
    <w:p w14:paraId="6AFB1CEE" w14:textId="77777777" w:rsidR="00A46566" w:rsidRDefault="00A46566" w:rsidP="00A46566">
      <w:pPr>
        <w:rPr>
          <w:rFonts w:ascii="Arial" w:eastAsia="Times New Roman" w:hAnsi="Arial" w:cs="Arial"/>
          <w:b w:val="0"/>
          <w:sz w:val="28"/>
          <w:szCs w:val="28"/>
          <w:u w:val="single"/>
          <w:lang w:val="en-US"/>
        </w:rPr>
      </w:pPr>
    </w:p>
    <w:p w14:paraId="3E91D684" w14:textId="77777777" w:rsidR="00A46566" w:rsidRDefault="00A46566" w:rsidP="00A46566">
      <w:pPr>
        <w:rPr>
          <w:rFonts w:ascii="Arial" w:eastAsia="Times New Roman" w:hAnsi="Arial" w:cs="Arial"/>
          <w:b w:val="0"/>
          <w:sz w:val="28"/>
          <w:szCs w:val="28"/>
          <w:u w:val="single"/>
          <w:lang w:val="en-US"/>
        </w:rPr>
      </w:pPr>
    </w:p>
    <w:p w14:paraId="7BDF49C3" w14:textId="77777777" w:rsidR="00A46566" w:rsidRDefault="00A46566" w:rsidP="00A46566">
      <w:pPr>
        <w:rPr>
          <w:rFonts w:ascii="Arial" w:eastAsia="Times New Roman" w:hAnsi="Arial" w:cs="Arial"/>
          <w:b w:val="0"/>
          <w:sz w:val="28"/>
          <w:szCs w:val="28"/>
          <w:u w:val="single"/>
          <w:lang w:val="en-US"/>
        </w:rPr>
      </w:pPr>
    </w:p>
    <w:p w14:paraId="401DA671" w14:textId="77777777" w:rsidR="00A46566" w:rsidRPr="00892E3F" w:rsidRDefault="00A46566" w:rsidP="00A46566">
      <w:pPr>
        <w:jc w:val="center"/>
        <w:rPr>
          <w:rFonts w:ascii="Arial" w:eastAsia="Times New Roman" w:hAnsi="Arial" w:cs="Arial"/>
          <w:b w:val="0"/>
          <w:sz w:val="28"/>
          <w:szCs w:val="28"/>
          <w:u w:val="single"/>
          <w:lang w:val="en-US"/>
        </w:rPr>
      </w:pPr>
      <w:r w:rsidRPr="00892E3F">
        <w:rPr>
          <w:rFonts w:ascii="Arial" w:eastAsia="Times New Roman" w:hAnsi="Arial" w:cs="Arial"/>
          <w:sz w:val="28"/>
          <w:szCs w:val="28"/>
          <w:u w:val="single"/>
          <w:lang w:val="en-US"/>
        </w:rPr>
        <w:t xml:space="preserve">Vice </w:t>
      </w:r>
      <w:r>
        <w:rPr>
          <w:rFonts w:ascii="Arial" w:eastAsia="Times New Roman" w:hAnsi="Arial" w:cs="Arial"/>
          <w:sz w:val="28"/>
          <w:szCs w:val="28"/>
          <w:u w:val="single"/>
          <w:lang w:val="en-US"/>
        </w:rPr>
        <w:t>President</w:t>
      </w:r>
    </w:p>
    <w:p w14:paraId="4C870668" w14:textId="77777777" w:rsidR="00A46566" w:rsidRPr="00892E3F" w:rsidRDefault="00A46566" w:rsidP="00A46566">
      <w:p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</w:p>
    <w:p w14:paraId="730D96F3" w14:textId="77777777" w:rsidR="00A46566" w:rsidRPr="00892E3F" w:rsidRDefault="00A46566" w:rsidP="00A46566">
      <w:pPr>
        <w:numPr>
          <w:ilvl w:val="0"/>
          <w:numId w:val="1"/>
        </w:numPr>
        <w:tabs>
          <w:tab w:val="clear" w:pos="1350"/>
        </w:tabs>
        <w:ind w:left="426" w:firstLine="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Approves the agenda for all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SNS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meetings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if the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President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is not available.</w:t>
      </w:r>
    </w:p>
    <w:p w14:paraId="6B64D9F1" w14:textId="77777777" w:rsidR="00A46566" w:rsidRPr="00892E3F" w:rsidRDefault="00A46566" w:rsidP="00A46566">
      <w:pPr>
        <w:ind w:left="426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</w:p>
    <w:p w14:paraId="1709E186" w14:textId="51BF4404" w:rsidR="00A46566" w:rsidRPr="00EC7ACF" w:rsidRDefault="00A46566" w:rsidP="00A46566">
      <w:pPr>
        <w:numPr>
          <w:ilvl w:val="0"/>
          <w:numId w:val="1"/>
        </w:numPr>
        <w:tabs>
          <w:tab w:val="clear" w:pos="1350"/>
        </w:tabs>
        <w:ind w:left="426" w:firstLine="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Conducts meetings in the absence of the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President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to ensure </w:t>
      </w:r>
      <w:r w:rsidR="0042000E">
        <w:rPr>
          <w:rFonts w:ascii="Arial" w:eastAsia="Times New Roman" w:hAnsi="Arial" w:cs="Arial"/>
          <w:b w:val="0"/>
          <w:sz w:val="22"/>
          <w:szCs w:val="22"/>
          <w:lang w:val="en-US"/>
        </w:rPr>
        <w:t>all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board member</w:t>
      </w:r>
      <w:r w:rsidR="0042000E">
        <w:rPr>
          <w:rFonts w:ascii="Arial" w:eastAsia="Times New Roman" w:hAnsi="Arial" w:cs="Arial"/>
          <w:b w:val="0"/>
          <w:sz w:val="22"/>
          <w:szCs w:val="22"/>
          <w:lang w:val="en-US"/>
        </w:rPr>
        <w:t>s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</w:t>
      </w:r>
      <w:r w:rsidR="0042000E">
        <w:rPr>
          <w:rFonts w:ascii="Arial" w:eastAsia="Times New Roman" w:hAnsi="Arial" w:cs="Arial"/>
          <w:b w:val="0"/>
          <w:sz w:val="22"/>
          <w:szCs w:val="22"/>
          <w:lang w:val="en-US"/>
        </w:rPr>
        <w:t>are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fully informed and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given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the opportunity to voice their opinion thus ensuring that participat</w:t>
      </w:r>
      <w:r w:rsidR="0042000E">
        <w:rPr>
          <w:rFonts w:ascii="Arial" w:eastAsia="Times New Roman" w:hAnsi="Arial" w:cs="Arial"/>
          <w:b w:val="0"/>
          <w:sz w:val="22"/>
          <w:szCs w:val="22"/>
          <w:lang w:val="en-US"/>
        </w:rPr>
        <w:t>io</w:t>
      </w:r>
      <w:r w:rsidR="008D1655">
        <w:rPr>
          <w:rFonts w:ascii="Arial" w:eastAsia="Times New Roman" w:hAnsi="Arial" w:cs="Arial"/>
          <w:b w:val="0"/>
          <w:sz w:val="22"/>
          <w:szCs w:val="22"/>
          <w:lang w:val="en-US"/>
        </w:rPr>
        <w:t>n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in the decision-making process.</w:t>
      </w:r>
    </w:p>
    <w:p w14:paraId="711D859A" w14:textId="77777777" w:rsidR="00A46566" w:rsidRPr="00892E3F" w:rsidRDefault="00A46566" w:rsidP="00A46566">
      <w:pPr>
        <w:numPr>
          <w:ilvl w:val="0"/>
          <w:numId w:val="1"/>
        </w:numPr>
        <w:tabs>
          <w:tab w:val="clear" w:pos="1350"/>
        </w:tabs>
        <w:ind w:left="426" w:firstLine="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Serves on committees as requested and participates in the accomplishment of their objectives.</w:t>
      </w:r>
    </w:p>
    <w:p w14:paraId="149B606E" w14:textId="77777777" w:rsidR="00A46566" w:rsidRPr="00892E3F" w:rsidRDefault="00A46566" w:rsidP="00A46566">
      <w:pPr>
        <w:ind w:left="426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</w:p>
    <w:p w14:paraId="27CF1CA0" w14:textId="77777777" w:rsidR="00A46566" w:rsidRDefault="00A46566" w:rsidP="00A46566">
      <w:pPr>
        <w:rPr>
          <w:rFonts w:ascii="Arial" w:eastAsia="Times New Roman" w:hAnsi="Arial" w:cs="Arial"/>
          <w:sz w:val="28"/>
          <w:szCs w:val="28"/>
          <w:u w:val="single"/>
          <w:lang w:val="en-US"/>
        </w:rPr>
      </w:pPr>
    </w:p>
    <w:p w14:paraId="4F89F699" w14:textId="77777777" w:rsidR="00A46566" w:rsidRPr="00892E3F" w:rsidRDefault="00A46566" w:rsidP="00A46566">
      <w:pPr>
        <w:jc w:val="center"/>
        <w:rPr>
          <w:rFonts w:ascii="Arial" w:eastAsia="Times New Roman" w:hAnsi="Arial" w:cs="Arial"/>
          <w:b w:val="0"/>
          <w:sz w:val="28"/>
          <w:szCs w:val="28"/>
          <w:u w:val="single"/>
          <w:lang w:val="en-US"/>
        </w:rPr>
      </w:pPr>
      <w:r w:rsidRPr="00892E3F">
        <w:rPr>
          <w:rFonts w:ascii="Arial" w:eastAsia="Times New Roman" w:hAnsi="Arial" w:cs="Arial"/>
          <w:sz w:val="28"/>
          <w:szCs w:val="28"/>
          <w:u w:val="single"/>
          <w:lang w:val="en-US"/>
        </w:rPr>
        <w:t xml:space="preserve">Past </w:t>
      </w:r>
      <w:r>
        <w:rPr>
          <w:rFonts w:ascii="Arial" w:eastAsia="Times New Roman" w:hAnsi="Arial" w:cs="Arial"/>
          <w:sz w:val="28"/>
          <w:szCs w:val="28"/>
          <w:u w:val="single"/>
          <w:lang w:val="en-US"/>
        </w:rPr>
        <w:t>President</w:t>
      </w:r>
    </w:p>
    <w:p w14:paraId="1F0F2C7A" w14:textId="77777777" w:rsidR="00A46566" w:rsidRPr="00892E3F" w:rsidRDefault="00A46566" w:rsidP="008D1655">
      <w:pPr>
        <w:spacing w:after="12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</w:p>
    <w:p w14:paraId="242A0A15" w14:textId="77777777" w:rsidR="00A46566" w:rsidRPr="004A7DBD" w:rsidRDefault="00A46566" w:rsidP="00A46566">
      <w:pPr>
        <w:numPr>
          <w:ilvl w:val="0"/>
          <w:numId w:val="5"/>
        </w:num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Supports the current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President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.</w:t>
      </w:r>
    </w:p>
    <w:p w14:paraId="7BD17F39" w14:textId="77777777" w:rsidR="00A46566" w:rsidRPr="004A7DBD" w:rsidRDefault="00A46566" w:rsidP="00A46566">
      <w:pPr>
        <w:numPr>
          <w:ilvl w:val="0"/>
          <w:numId w:val="5"/>
        </w:num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Chairs the Nominating Committee, which includes at least one member from the Governance Committee.</w:t>
      </w:r>
    </w:p>
    <w:p w14:paraId="2F0AA55E" w14:textId="77777777" w:rsidR="00A46566" w:rsidRPr="004A7DBD" w:rsidRDefault="00A46566" w:rsidP="00A46566">
      <w:pPr>
        <w:numPr>
          <w:ilvl w:val="0"/>
          <w:numId w:val="5"/>
        </w:num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Provides historical continuity regard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ing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SNS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board activities.</w:t>
      </w:r>
    </w:p>
    <w:p w14:paraId="4676E422" w14:textId="77777777" w:rsidR="00A46566" w:rsidRDefault="00A46566" w:rsidP="00A46566">
      <w:pPr>
        <w:numPr>
          <w:ilvl w:val="0"/>
          <w:numId w:val="5"/>
        </w:num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Is a potential member/chair of any “special” working groups set with a particular purpose and time frame.</w:t>
      </w:r>
    </w:p>
    <w:p w14:paraId="5A1AD626" w14:textId="77777777" w:rsidR="00A46566" w:rsidRPr="00892E3F" w:rsidRDefault="00A46566" w:rsidP="00A46566">
      <w:pPr>
        <w:numPr>
          <w:ilvl w:val="0"/>
          <w:numId w:val="5"/>
        </w:num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>
        <w:rPr>
          <w:rFonts w:ascii="Arial" w:eastAsia="Times New Roman" w:hAnsi="Arial" w:cs="Arial"/>
          <w:b w:val="0"/>
          <w:sz w:val="22"/>
          <w:szCs w:val="22"/>
          <w:u w:val="single"/>
          <w:lang w:val="en-US"/>
        </w:rPr>
        <w:t>As per SNS Bylaws serves one term of 3 years</w:t>
      </w:r>
    </w:p>
    <w:p w14:paraId="52965BED" w14:textId="77777777" w:rsidR="00A46566" w:rsidRPr="00892E3F" w:rsidRDefault="00A46566" w:rsidP="00A46566">
      <w:pPr>
        <w:rPr>
          <w:rFonts w:ascii="Arial" w:eastAsia="Times New Roman" w:hAnsi="Arial" w:cs="Arial"/>
          <w:b w:val="0"/>
          <w:sz w:val="20"/>
          <w:u w:val="single"/>
          <w:lang w:val="en-US"/>
        </w:rPr>
      </w:pPr>
    </w:p>
    <w:p w14:paraId="6D51710E" w14:textId="77777777" w:rsidR="00A46566" w:rsidRPr="0092447B" w:rsidRDefault="00A46566" w:rsidP="00A46566">
      <w:pPr>
        <w:jc w:val="center"/>
        <w:rPr>
          <w:rFonts w:ascii="Arial" w:eastAsia="Times New Roman" w:hAnsi="Arial" w:cs="Arial"/>
          <w:sz w:val="28"/>
          <w:szCs w:val="28"/>
          <w:u w:val="single"/>
          <w:lang w:val="en-US"/>
        </w:rPr>
      </w:pPr>
      <w:r>
        <w:rPr>
          <w:rFonts w:ascii="Arial" w:eastAsia="Times New Roman" w:hAnsi="Arial" w:cs="Arial"/>
          <w:sz w:val="28"/>
          <w:szCs w:val="28"/>
          <w:u w:val="single"/>
          <w:lang w:val="en-US"/>
        </w:rPr>
        <w:t>Secretary/</w:t>
      </w:r>
      <w:r w:rsidRPr="0092447B">
        <w:rPr>
          <w:rFonts w:ascii="Arial" w:eastAsia="Times New Roman" w:hAnsi="Arial" w:cs="Arial"/>
          <w:sz w:val="28"/>
          <w:szCs w:val="28"/>
          <w:u w:val="single"/>
          <w:lang w:val="en-US"/>
        </w:rPr>
        <w:t xml:space="preserve">Treasurer </w:t>
      </w:r>
    </w:p>
    <w:p w14:paraId="686B1DBF" w14:textId="77777777" w:rsidR="00A46566" w:rsidRPr="00892E3F" w:rsidRDefault="00A46566" w:rsidP="00A46566">
      <w:pPr>
        <w:jc w:val="both"/>
        <w:rPr>
          <w:rFonts w:ascii="Arial" w:eastAsia="Times New Roman" w:hAnsi="Arial" w:cs="Arial"/>
          <w:b w:val="0"/>
          <w:sz w:val="22"/>
          <w:szCs w:val="22"/>
          <w:highlight w:val="yellow"/>
          <w:lang w:val="en-US"/>
        </w:rPr>
      </w:pPr>
    </w:p>
    <w:p w14:paraId="7061055F" w14:textId="77777777" w:rsidR="00A46566" w:rsidRPr="00892E3F" w:rsidRDefault="00A46566" w:rsidP="00A46566">
      <w:pPr>
        <w:jc w:val="both"/>
        <w:rPr>
          <w:rFonts w:ascii="Arial" w:eastAsia="Times New Roman" w:hAnsi="Arial" w:cs="Arial"/>
          <w:bCs/>
          <w:sz w:val="22"/>
          <w:szCs w:val="22"/>
          <w:lang w:val="en-US"/>
        </w:rPr>
      </w:pPr>
    </w:p>
    <w:p w14:paraId="5517F74F" w14:textId="77777777" w:rsidR="00A46566" w:rsidRPr="00EC7ACF" w:rsidRDefault="00A46566" w:rsidP="00A46566">
      <w:pPr>
        <w:numPr>
          <w:ilvl w:val="0"/>
          <w:numId w:val="7"/>
        </w:numPr>
        <w:jc w:val="both"/>
        <w:rPr>
          <w:rFonts w:ascii="Arial" w:eastAsia="Times New Roman" w:hAnsi="Arial" w:cs="Arial"/>
          <w:bCs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Has knowledge of bookkeeping processes and procedures.</w:t>
      </w:r>
    </w:p>
    <w:p w14:paraId="13777DD3" w14:textId="77777777" w:rsidR="00A46566" w:rsidRPr="00EC7ACF" w:rsidRDefault="00A46566" w:rsidP="00A46566">
      <w:pPr>
        <w:numPr>
          <w:ilvl w:val="0"/>
          <w:numId w:val="7"/>
        </w:numPr>
        <w:jc w:val="both"/>
        <w:rPr>
          <w:rFonts w:ascii="Arial" w:eastAsia="Times New Roman" w:hAnsi="Arial" w:cs="Arial"/>
          <w:bCs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Oversees an accurate and current set of books.</w:t>
      </w:r>
    </w:p>
    <w:p w14:paraId="430096C5" w14:textId="77777777" w:rsidR="00A46566" w:rsidRPr="00EC7ACF" w:rsidRDefault="00A46566" w:rsidP="00A46566">
      <w:pPr>
        <w:numPr>
          <w:ilvl w:val="0"/>
          <w:numId w:val="7"/>
        </w:num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92447B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Ensures bank </w:t>
      </w:r>
      <w:proofErr w:type="gramStart"/>
      <w:r w:rsidRPr="0092447B">
        <w:rPr>
          <w:rFonts w:ascii="Arial" w:eastAsia="Times New Roman" w:hAnsi="Arial" w:cs="Arial"/>
          <w:b w:val="0"/>
          <w:sz w:val="22"/>
          <w:szCs w:val="22"/>
          <w:lang w:val="en-US"/>
        </w:rPr>
        <w:t>account is</w:t>
      </w:r>
      <w:proofErr w:type="gramEnd"/>
      <w:r w:rsidRPr="0092447B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reconciled monthly.</w:t>
      </w:r>
    </w:p>
    <w:p w14:paraId="08A4E667" w14:textId="77777777" w:rsidR="00A46566" w:rsidRPr="00EC7ACF" w:rsidRDefault="00A46566" w:rsidP="00A46566">
      <w:pPr>
        <w:numPr>
          <w:ilvl w:val="0"/>
          <w:numId w:val="7"/>
        </w:num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92447B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Prepares financial statements for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SNS</w:t>
      </w:r>
      <w:r w:rsidRPr="0092447B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board meetings.</w:t>
      </w:r>
    </w:p>
    <w:p w14:paraId="3927A0EF" w14:textId="77777777" w:rsidR="00A46566" w:rsidRPr="00EC7ACF" w:rsidRDefault="00A46566" w:rsidP="00A46566">
      <w:pPr>
        <w:numPr>
          <w:ilvl w:val="0"/>
          <w:numId w:val="7"/>
        </w:num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92447B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Prepares financial statements for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SNS</w:t>
      </w:r>
      <w:r w:rsidRPr="0092447B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Annual General Meeting.</w:t>
      </w:r>
    </w:p>
    <w:p w14:paraId="4055CE69" w14:textId="77777777" w:rsidR="00A46566" w:rsidRPr="00EC7ACF" w:rsidRDefault="00A46566" w:rsidP="00A46566">
      <w:pPr>
        <w:numPr>
          <w:ilvl w:val="0"/>
          <w:numId w:val="7"/>
        </w:num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92447B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Ensures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SNS</w:t>
      </w:r>
      <w:r w:rsidRPr="0092447B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books are reviewed annually.</w:t>
      </w:r>
    </w:p>
    <w:p w14:paraId="36DC66F7" w14:textId="77777777" w:rsidR="00A46566" w:rsidRPr="00EC7ACF" w:rsidRDefault="00A46566" w:rsidP="00A46566">
      <w:pPr>
        <w:numPr>
          <w:ilvl w:val="0"/>
          <w:numId w:val="7"/>
        </w:num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92447B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Acts as an ex-officio member of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SNS</w:t>
      </w:r>
      <w:r w:rsidRPr="0092447B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committees as required.</w:t>
      </w:r>
    </w:p>
    <w:p w14:paraId="4066DCE2" w14:textId="77777777" w:rsidR="00A46566" w:rsidRPr="0092447B" w:rsidRDefault="00A46566" w:rsidP="00A46566">
      <w:pPr>
        <w:numPr>
          <w:ilvl w:val="0"/>
          <w:numId w:val="7"/>
        </w:num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92447B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Prepares the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SNS</w:t>
      </w:r>
      <w:r w:rsidRPr="0092447B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annual budget in conjunction with other Board Members.</w:t>
      </w:r>
    </w:p>
    <w:p w14:paraId="4534AB0F" w14:textId="77777777" w:rsidR="00A46566" w:rsidRPr="00892E3F" w:rsidRDefault="00A46566" w:rsidP="00A46566">
      <w:pPr>
        <w:spacing w:after="12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</w:p>
    <w:p w14:paraId="109339F1" w14:textId="77777777" w:rsidR="00A46566" w:rsidRPr="00892E3F" w:rsidRDefault="00A46566" w:rsidP="00A46566">
      <w:pPr>
        <w:keepNext/>
        <w:spacing w:after="120"/>
        <w:jc w:val="center"/>
        <w:outlineLvl w:val="1"/>
        <w:rPr>
          <w:rFonts w:ascii="Arial" w:eastAsia="Times New Roman" w:hAnsi="Arial" w:cs="Arial"/>
          <w:bCs/>
          <w:iCs/>
          <w:sz w:val="28"/>
          <w:szCs w:val="28"/>
          <w:u w:val="single"/>
          <w:lang w:val="en-US"/>
        </w:rPr>
      </w:pPr>
      <w:r w:rsidRPr="00892E3F">
        <w:rPr>
          <w:rFonts w:ascii="Arial" w:eastAsia="Times New Roman" w:hAnsi="Arial" w:cs="Arial"/>
          <w:bCs/>
          <w:iCs/>
          <w:sz w:val="28"/>
          <w:szCs w:val="28"/>
          <w:u w:val="single"/>
          <w:lang w:val="en-US"/>
        </w:rPr>
        <w:t xml:space="preserve">Directors of </w:t>
      </w:r>
      <w:r>
        <w:rPr>
          <w:rFonts w:ascii="Arial" w:eastAsia="Times New Roman" w:hAnsi="Arial" w:cs="Arial"/>
          <w:bCs/>
          <w:iCs/>
          <w:sz w:val="28"/>
          <w:szCs w:val="28"/>
          <w:u w:val="single"/>
          <w:lang w:val="en-US"/>
        </w:rPr>
        <w:t>SNS (4 positions)</w:t>
      </w:r>
    </w:p>
    <w:p w14:paraId="753D7A91" w14:textId="77777777" w:rsidR="00A46566" w:rsidRPr="00892E3F" w:rsidRDefault="00A46566" w:rsidP="00A46566">
      <w:pPr>
        <w:shd w:val="clear" w:color="auto" w:fill="FFFFFF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</w:p>
    <w:p w14:paraId="52940995" w14:textId="77777777" w:rsidR="00A46566" w:rsidRPr="00892E3F" w:rsidRDefault="00A46566" w:rsidP="00A46566">
      <w:pPr>
        <w:shd w:val="clear" w:color="auto" w:fill="FFFFFF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A Director position may be one of the following, but not limited to:</w:t>
      </w:r>
    </w:p>
    <w:p w14:paraId="14406B2E" w14:textId="77777777" w:rsidR="00A46566" w:rsidRPr="00892E3F" w:rsidRDefault="00A46566" w:rsidP="00A46566">
      <w:pPr>
        <w:shd w:val="clear" w:color="auto" w:fill="FFFFFF"/>
        <w:spacing w:after="12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</w:p>
    <w:p w14:paraId="065C7338" w14:textId="77777777" w:rsidR="00A46566" w:rsidRPr="00F1399B" w:rsidRDefault="00A46566" w:rsidP="00A46566">
      <w:pPr>
        <w:shd w:val="clear" w:color="auto" w:fill="FFFFFF"/>
        <w:spacing w:after="12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F1399B">
        <w:rPr>
          <w:rFonts w:ascii="Arial" w:eastAsia="Times New Roman" w:hAnsi="Arial" w:cs="Arial"/>
          <w:bCs/>
          <w:sz w:val="22"/>
          <w:szCs w:val="22"/>
          <w:lang w:val="en-US"/>
        </w:rPr>
        <w:t>Competitions</w:t>
      </w:r>
      <w:r w:rsidRPr="00F1399B">
        <w:rPr>
          <w:rFonts w:ascii="Arial" w:eastAsia="Times New Roman" w:hAnsi="Arial" w:cs="Arial"/>
          <w:b w:val="0"/>
          <w:sz w:val="22"/>
          <w:szCs w:val="22"/>
          <w:lang w:val="en-US"/>
        </w:rPr>
        <w:t>: responsible for the following with the assistance of the competitions committee</w:t>
      </w:r>
    </w:p>
    <w:p w14:paraId="23BCE4F7" w14:textId="77777777" w:rsidR="00A46566" w:rsidRPr="00F1399B" w:rsidRDefault="00A46566" w:rsidP="00A46566">
      <w:pPr>
        <w:numPr>
          <w:ilvl w:val="0"/>
          <w:numId w:val="9"/>
        </w:numPr>
        <w:shd w:val="clear" w:color="auto" w:fill="FFFFFF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>
        <w:rPr>
          <w:rFonts w:ascii="Arial" w:eastAsia="Times New Roman" w:hAnsi="Arial" w:cs="Arial"/>
          <w:b w:val="0"/>
          <w:sz w:val="22"/>
          <w:szCs w:val="22"/>
          <w:lang w:val="en-US"/>
        </w:rPr>
        <w:t>Awarding of competitions following the bid process.</w:t>
      </w:r>
    </w:p>
    <w:p w14:paraId="20A8A55C" w14:textId="77777777" w:rsidR="00A46566" w:rsidRDefault="00A46566" w:rsidP="00A46566">
      <w:pPr>
        <w:numPr>
          <w:ilvl w:val="0"/>
          <w:numId w:val="9"/>
        </w:numPr>
        <w:shd w:val="clear" w:color="auto" w:fill="FFFFFF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F1399B">
        <w:rPr>
          <w:rFonts w:ascii="Arial" w:eastAsia="Times New Roman" w:hAnsi="Arial" w:cs="Arial"/>
          <w:b w:val="0"/>
          <w:sz w:val="22"/>
          <w:szCs w:val="22"/>
          <w:lang w:val="en-US"/>
        </w:rPr>
        <w:t>Understanding of Uplifter</w:t>
      </w:r>
    </w:p>
    <w:p w14:paraId="5DF1B267" w14:textId="77777777" w:rsidR="00A46566" w:rsidRDefault="00A46566" w:rsidP="00A46566">
      <w:pPr>
        <w:numPr>
          <w:ilvl w:val="0"/>
          <w:numId w:val="9"/>
        </w:numPr>
        <w:shd w:val="clear" w:color="auto" w:fill="FFFFFF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>
        <w:rPr>
          <w:rFonts w:ascii="Arial" w:eastAsia="Times New Roman" w:hAnsi="Arial" w:cs="Arial"/>
          <w:b w:val="0"/>
          <w:sz w:val="22"/>
          <w:szCs w:val="22"/>
          <w:lang w:val="en-US"/>
        </w:rPr>
        <w:t>Review the competition manuals and announcements annually</w:t>
      </w:r>
    </w:p>
    <w:p w14:paraId="41E3781B" w14:textId="05CEAFA3" w:rsidR="00095FD6" w:rsidRDefault="00095FD6" w:rsidP="00A46566">
      <w:pPr>
        <w:numPr>
          <w:ilvl w:val="0"/>
          <w:numId w:val="9"/>
        </w:numPr>
        <w:shd w:val="clear" w:color="auto" w:fill="FFFFFF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Participate in </w:t>
      </w:r>
      <w:r w:rsidR="00863D36">
        <w:rPr>
          <w:rFonts w:ascii="Arial" w:eastAsia="Times New Roman" w:hAnsi="Arial" w:cs="Arial"/>
          <w:b w:val="0"/>
          <w:sz w:val="22"/>
          <w:szCs w:val="22"/>
          <w:lang w:val="en-US"/>
        </w:rPr>
        <w:t>decisions regarding competition events and fees</w:t>
      </w:r>
    </w:p>
    <w:p w14:paraId="079B6E92" w14:textId="49682DA4" w:rsidR="00B101A5" w:rsidRDefault="00B101A5" w:rsidP="00A46566">
      <w:pPr>
        <w:numPr>
          <w:ilvl w:val="0"/>
          <w:numId w:val="9"/>
        </w:numPr>
        <w:shd w:val="clear" w:color="auto" w:fill="FFFFFF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>
        <w:rPr>
          <w:rFonts w:ascii="Arial" w:eastAsia="Times New Roman" w:hAnsi="Arial" w:cs="Arial"/>
          <w:b w:val="0"/>
          <w:sz w:val="22"/>
          <w:szCs w:val="22"/>
          <w:lang w:val="en-US"/>
        </w:rPr>
        <w:t>Participate in awarding of competitions annually</w:t>
      </w:r>
    </w:p>
    <w:p w14:paraId="466DB49C" w14:textId="77777777" w:rsidR="00A46566" w:rsidRPr="00F741A9" w:rsidRDefault="00A46566" w:rsidP="00A46566">
      <w:pPr>
        <w:shd w:val="clear" w:color="auto" w:fill="FFFFFF"/>
        <w:spacing w:after="120"/>
        <w:ind w:left="72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</w:p>
    <w:p w14:paraId="79B69418" w14:textId="77777777" w:rsidR="00A46566" w:rsidRPr="00892E3F" w:rsidRDefault="00A46566" w:rsidP="00A46566">
      <w:pPr>
        <w:shd w:val="clear" w:color="auto" w:fill="FFFFFF"/>
        <w:spacing w:after="12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Cs/>
          <w:sz w:val="22"/>
          <w:szCs w:val="22"/>
          <w:lang w:val="en-US"/>
        </w:rPr>
        <w:lastRenderedPageBreak/>
        <w:t>Governance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: responsible for the following with the assistance of the committee</w:t>
      </w:r>
    </w:p>
    <w:p w14:paraId="6C5C4B3C" w14:textId="77777777" w:rsidR="00A46566" w:rsidRPr="00EC7ACF" w:rsidRDefault="00A46566" w:rsidP="00A46566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Oversees the Complaints/Discipline process.</w:t>
      </w:r>
    </w:p>
    <w:p w14:paraId="2BBF3A01" w14:textId="77777777" w:rsidR="00A46566" w:rsidRPr="00D83CA4" w:rsidRDefault="00A46566" w:rsidP="00A46566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D83CA4">
        <w:rPr>
          <w:rFonts w:ascii="Arial" w:eastAsia="Times New Roman" w:hAnsi="Arial" w:cs="Arial"/>
          <w:b w:val="0"/>
          <w:sz w:val="22"/>
          <w:szCs w:val="22"/>
          <w:lang w:val="en-US"/>
        </w:rPr>
        <w:t>Oversees organizational (individual, committee, and Club) adherence to, or compliance with, applicable policies, performance obligations and organizational values.</w:t>
      </w:r>
    </w:p>
    <w:p w14:paraId="6220FFEB" w14:textId="77777777" w:rsidR="00A46566" w:rsidRPr="00EC7ACF" w:rsidRDefault="00A46566" w:rsidP="00A46566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Oversees the development and implementation of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SNS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policies, as needed.</w:t>
      </w:r>
    </w:p>
    <w:p w14:paraId="2706C61F" w14:textId="77777777" w:rsidR="00A46566" w:rsidRPr="00EC7ACF" w:rsidRDefault="00A46566" w:rsidP="00A46566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Ensures the maintenance of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SNS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records, documenting policies and decisions which create an organizational memory.</w:t>
      </w:r>
    </w:p>
    <w:p w14:paraId="49EB4E61" w14:textId="49C7AC96" w:rsidR="00A46566" w:rsidRPr="004E0831" w:rsidRDefault="00D83CA4" w:rsidP="00A46566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4E0831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In the absence of a </w:t>
      </w:r>
      <w:r w:rsidR="00A46566" w:rsidRPr="004E0831">
        <w:rPr>
          <w:rFonts w:ascii="Arial" w:eastAsia="Times New Roman" w:hAnsi="Arial" w:cs="Arial"/>
          <w:b w:val="0"/>
          <w:sz w:val="22"/>
          <w:szCs w:val="22"/>
          <w:lang w:val="en-US"/>
        </w:rPr>
        <w:t>Past President oversees the process for SNS board composition, recruitment and member development initiatives.</w:t>
      </w:r>
    </w:p>
    <w:p w14:paraId="6062C779" w14:textId="0D830E87" w:rsidR="00D83CA4" w:rsidRPr="004E0831" w:rsidRDefault="00D83CA4" w:rsidP="00A46566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4E0831">
        <w:rPr>
          <w:rFonts w:ascii="Arial" w:eastAsia="Times New Roman" w:hAnsi="Arial" w:cs="Arial"/>
          <w:b w:val="0"/>
          <w:sz w:val="22"/>
          <w:szCs w:val="22"/>
          <w:lang w:val="en-US"/>
        </w:rPr>
        <w:t>In the absence of a Past President chairs the nominations committee</w:t>
      </w:r>
    </w:p>
    <w:p w14:paraId="632AC524" w14:textId="77777777" w:rsidR="00A46566" w:rsidRPr="00EC7ACF" w:rsidRDefault="00A46566" w:rsidP="00A46566">
      <w:pPr>
        <w:numPr>
          <w:ilvl w:val="0"/>
          <w:numId w:val="3"/>
        </w:numPr>
        <w:ind w:left="709"/>
        <w:contextualSpacing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proofErr w:type="gramStart"/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Oversees</w:t>
      </w:r>
      <w:proofErr w:type="gramEnd"/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</w:t>
      </w:r>
      <w:proofErr w:type="gramStart"/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an HR</w:t>
      </w:r>
      <w:proofErr w:type="gramEnd"/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subcommittee to provide staff evaluations and contracts etc.</w:t>
      </w:r>
    </w:p>
    <w:p w14:paraId="7AD9D11D" w14:textId="77777777" w:rsidR="00A46566" w:rsidRPr="00EC7ACF" w:rsidRDefault="00A46566" w:rsidP="00A46566">
      <w:pPr>
        <w:numPr>
          <w:ilvl w:val="0"/>
          <w:numId w:val="3"/>
        </w:numPr>
        <w:ind w:left="709"/>
        <w:contextualSpacing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Oversees Safe Sport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subcommittee</w:t>
      </w:r>
    </w:p>
    <w:p w14:paraId="113839FA" w14:textId="77777777" w:rsidR="00A46566" w:rsidRPr="00892E3F" w:rsidRDefault="00A46566" w:rsidP="00A46566">
      <w:pPr>
        <w:numPr>
          <w:ilvl w:val="0"/>
          <w:numId w:val="3"/>
        </w:numPr>
        <w:ind w:left="709"/>
        <w:contextualSpacing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>
        <w:rPr>
          <w:rFonts w:ascii="Arial" w:eastAsia="Times New Roman" w:hAnsi="Arial" w:cs="Arial"/>
          <w:b w:val="0"/>
          <w:sz w:val="22"/>
          <w:szCs w:val="22"/>
          <w:lang w:val="en-US"/>
        </w:rPr>
        <w:t>Oversees the EDI support</w:t>
      </w:r>
    </w:p>
    <w:p w14:paraId="3514E9C9" w14:textId="77777777" w:rsidR="00A46566" w:rsidRPr="00892E3F" w:rsidRDefault="00A46566" w:rsidP="00A46566">
      <w:pPr>
        <w:spacing w:after="120"/>
        <w:rPr>
          <w:rFonts w:ascii="Arial" w:eastAsia="Times New Roman" w:hAnsi="Arial" w:cs="Arial"/>
          <w:b w:val="0"/>
          <w:sz w:val="22"/>
          <w:szCs w:val="22"/>
          <w:lang w:val="en-US"/>
        </w:rPr>
      </w:pPr>
    </w:p>
    <w:p w14:paraId="7E59A62C" w14:textId="77777777" w:rsidR="00A46566" w:rsidRPr="00892E3F" w:rsidRDefault="00A46566" w:rsidP="00A46566">
      <w:pPr>
        <w:spacing w:after="120"/>
        <w:contextualSpacing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Cs/>
          <w:sz w:val="22"/>
          <w:szCs w:val="22"/>
          <w:lang w:val="en-US"/>
        </w:rPr>
        <w:t>Skater Development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: responsible for the following with the assistance of the committee</w:t>
      </w:r>
    </w:p>
    <w:p w14:paraId="5048E43D" w14:textId="77777777" w:rsidR="00A46566" w:rsidRPr="00892E3F" w:rsidRDefault="00A46566" w:rsidP="00A46566">
      <w:pPr>
        <w:spacing w:after="12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</w:p>
    <w:p w14:paraId="1768D48D" w14:textId="77777777" w:rsidR="00A46566" w:rsidRPr="004A7DBD" w:rsidRDefault="00A46566" w:rsidP="00A46566">
      <w:pPr>
        <w:numPr>
          <w:ilvl w:val="0"/>
          <w:numId w:val="4"/>
        </w:num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Oversees the process for identifying growth areas for program delivery.</w:t>
      </w:r>
    </w:p>
    <w:p w14:paraId="2BAED747" w14:textId="77777777" w:rsidR="00A46566" w:rsidRPr="004A7DBD" w:rsidRDefault="00A46566" w:rsidP="00A46566">
      <w:pPr>
        <w:numPr>
          <w:ilvl w:val="0"/>
          <w:numId w:val="4"/>
        </w:num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Oversees the process for identifying criteria for organizational success with respect to skater development as per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Athlete Development Model.</w:t>
      </w:r>
    </w:p>
    <w:p w14:paraId="6D857F27" w14:textId="77777777" w:rsidR="00A46566" w:rsidRPr="004A7DBD" w:rsidRDefault="00A46566" w:rsidP="00A46566">
      <w:pPr>
        <w:numPr>
          <w:ilvl w:val="0"/>
          <w:numId w:val="4"/>
        </w:num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Oversees the process for meeting any long-term operational or technical needs to serve existing, expanding and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/or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new program areas.</w:t>
      </w:r>
    </w:p>
    <w:p w14:paraId="0AC25B66" w14:textId="77777777" w:rsidR="00A46566" w:rsidRDefault="00A46566" w:rsidP="00A46566">
      <w:pPr>
        <w:numPr>
          <w:ilvl w:val="0"/>
          <w:numId w:val="4"/>
        </w:num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Sees that all programs that are offered by Skate Canada have good support in NS.</w:t>
      </w:r>
    </w:p>
    <w:p w14:paraId="5D390190" w14:textId="77777777" w:rsidR="00A46566" w:rsidRPr="004E0831" w:rsidRDefault="00A46566" w:rsidP="00A46566">
      <w:pPr>
        <w:numPr>
          <w:ilvl w:val="0"/>
          <w:numId w:val="4"/>
        </w:num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4E0831">
        <w:rPr>
          <w:rFonts w:ascii="Arial" w:eastAsia="Times New Roman" w:hAnsi="Arial" w:cs="Arial"/>
          <w:b w:val="0"/>
          <w:sz w:val="22"/>
          <w:szCs w:val="22"/>
          <w:lang w:val="en-US"/>
        </w:rPr>
        <w:t>Chairs an Adult subcommittee to meet the needs of our adult skaters.</w:t>
      </w:r>
    </w:p>
    <w:p w14:paraId="6EFDE347" w14:textId="58A15F55" w:rsidR="00A46566" w:rsidRDefault="00A46566" w:rsidP="00A46566">
      <w:pPr>
        <w:numPr>
          <w:ilvl w:val="0"/>
          <w:numId w:val="4"/>
        </w:num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>
        <w:rPr>
          <w:rFonts w:ascii="Arial" w:eastAsia="Times New Roman" w:hAnsi="Arial" w:cs="Arial"/>
          <w:b w:val="0"/>
          <w:sz w:val="22"/>
          <w:szCs w:val="22"/>
          <w:lang w:val="en-US"/>
        </w:rPr>
        <w:t>Committee structure to include but not limited to; Official’s Chair or representative, Coach’s Chair or representative.  Two other members of Skate Canada with</w:t>
      </w:r>
      <w:r w:rsidR="00D2315E">
        <w:rPr>
          <w:rFonts w:ascii="Arial" w:eastAsia="Times New Roman" w:hAnsi="Arial" w:cs="Arial"/>
          <w:b w:val="0"/>
          <w:sz w:val="22"/>
          <w:szCs w:val="22"/>
          <w:lang w:val="en-US"/>
        </w:rPr>
        <w:t>in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NS.  The President and Executive Director.  The committee to have meetings not less than quarterly each year.</w:t>
      </w:r>
    </w:p>
    <w:p w14:paraId="1D04FF33" w14:textId="77777777" w:rsidR="00A46566" w:rsidRDefault="00A46566" w:rsidP="00A46566">
      <w:pPr>
        <w:spacing w:after="120"/>
        <w:ind w:left="36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</w:p>
    <w:p w14:paraId="63BF0A49" w14:textId="5E92E516" w:rsidR="00A46566" w:rsidRDefault="00534D2D" w:rsidP="00A46566">
      <w:pPr>
        <w:spacing w:after="120"/>
        <w:ind w:left="360"/>
        <w:jc w:val="both"/>
        <w:rPr>
          <w:rFonts w:ascii="Arial" w:eastAsia="Times New Roman" w:hAnsi="Arial" w:cs="Arial"/>
          <w:bCs/>
          <w:sz w:val="22"/>
          <w:szCs w:val="22"/>
          <w:lang w:val="en-US"/>
        </w:rPr>
      </w:pPr>
      <w:r>
        <w:rPr>
          <w:rFonts w:ascii="Arial" w:eastAsia="Times New Roman" w:hAnsi="Arial" w:cs="Arial"/>
          <w:bCs/>
          <w:sz w:val="22"/>
          <w:szCs w:val="22"/>
          <w:lang w:val="en-US"/>
        </w:rPr>
        <w:t>Awards</w:t>
      </w:r>
      <w:r w:rsidR="00D74F6A">
        <w:rPr>
          <w:rFonts w:ascii="Arial" w:eastAsia="Times New Roman" w:hAnsi="Arial" w:cs="Arial"/>
          <w:bCs/>
          <w:sz w:val="22"/>
          <w:szCs w:val="22"/>
          <w:lang w:val="en-US"/>
        </w:rPr>
        <w:t>/Hall of Fame</w:t>
      </w:r>
    </w:p>
    <w:p w14:paraId="1388AB4E" w14:textId="77777777" w:rsidR="00D74F6A" w:rsidRPr="001A4A02" w:rsidRDefault="00D74F6A" w:rsidP="00D74F6A">
      <w:pPr>
        <w:spacing w:after="120"/>
        <w:ind w:left="360" w:firstLine="360"/>
        <w:jc w:val="both"/>
        <w:rPr>
          <w:rFonts w:ascii="Arial" w:eastAsia="Times New Roman" w:hAnsi="Arial" w:cs="Arial"/>
          <w:b w:val="0"/>
          <w:sz w:val="22"/>
          <w:szCs w:val="22"/>
          <w:u w:val="single"/>
          <w:lang w:val="en-US"/>
        </w:rPr>
      </w:pPr>
      <w:r w:rsidRPr="00FE0400">
        <w:rPr>
          <w:rFonts w:ascii="Arial" w:eastAsia="Times New Roman" w:hAnsi="Arial" w:cs="Arial"/>
          <w:b w:val="0"/>
          <w:sz w:val="22"/>
          <w:szCs w:val="22"/>
          <w:u w:val="single"/>
          <w:lang w:val="en-US"/>
        </w:rPr>
        <w:t>Hall of Fame</w:t>
      </w:r>
    </w:p>
    <w:p w14:paraId="7D207EC3" w14:textId="77777777" w:rsidR="00D74F6A" w:rsidRDefault="00D74F6A" w:rsidP="00D74F6A">
      <w:pPr>
        <w:pStyle w:val="ListParagraph"/>
        <w:numPr>
          <w:ilvl w:val="0"/>
          <w:numId w:val="12"/>
        </w:numPr>
        <w:spacing w:after="12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>
        <w:rPr>
          <w:rFonts w:ascii="Arial" w:eastAsia="Times New Roman" w:hAnsi="Arial" w:cs="Arial"/>
          <w:b w:val="0"/>
          <w:sz w:val="22"/>
          <w:szCs w:val="22"/>
          <w:lang w:val="en-US"/>
        </w:rPr>
        <w:t>Committee will consist of the following: chair of the Hall of Fame committee (as appointed by President of SNS), Past President, at least three members with historical perspective/memory, President of SNS and Executive Director as ex officio members.</w:t>
      </w:r>
    </w:p>
    <w:p w14:paraId="62ABFE37" w14:textId="77777777" w:rsidR="00D74F6A" w:rsidRDefault="00D74F6A" w:rsidP="00D74F6A">
      <w:pPr>
        <w:pStyle w:val="ListParagraph"/>
        <w:numPr>
          <w:ilvl w:val="0"/>
          <w:numId w:val="12"/>
        </w:numPr>
        <w:spacing w:after="12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>
        <w:rPr>
          <w:rFonts w:ascii="Arial" w:eastAsia="Times New Roman" w:hAnsi="Arial" w:cs="Arial"/>
          <w:b w:val="0"/>
          <w:sz w:val="22"/>
          <w:szCs w:val="22"/>
          <w:lang w:val="en-US"/>
        </w:rPr>
        <w:t>Accept nominations and select nominations from members of the committee</w:t>
      </w:r>
    </w:p>
    <w:p w14:paraId="7B447C16" w14:textId="77777777" w:rsidR="00D74F6A" w:rsidRDefault="00D74F6A" w:rsidP="00D74F6A">
      <w:pPr>
        <w:pStyle w:val="ListParagraph"/>
        <w:numPr>
          <w:ilvl w:val="0"/>
          <w:numId w:val="12"/>
        </w:numPr>
        <w:spacing w:after="12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proofErr w:type="gramStart"/>
      <w:r>
        <w:rPr>
          <w:rFonts w:ascii="Arial" w:eastAsia="Times New Roman" w:hAnsi="Arial" w:cs="Arial"/>
          <w:b w:val="0"/>
          <w:sz w:val="22"/>
          <w:szCs w:val="22"/>
          <w:lang w:val="en-US"/>
        </w:rPr>
        <w:t>Organize</w:t>
      </w:r>
      <w:proofErr w:type="gramEnd"/>
      <w:r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</w:t>
      </w:r>
      <w:proofErr w:type="gramStart"/>
      <w:r>
        <w:rPr>
          <w:rFonts w:ascii="Arial" w:eastAsia="Times New Roman" w:hAnsi="Arial" w:cs="Arial"/>
          <w:b w:val="0"/>
          <w:sz w:val="22"/>
          <w:szCs w:val="22"/>
          <w:lang w:val="en-US"/>
        </w:rPr>
        <w:t>event</w:t>
      </w:r>
      <w:proofErr w:type="gramEnd"/>
      <w:r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when required as per Hall of Fame guidelines</w:t>
      </w:r>
    </w:p>
    <w:p w14:paraId="7A85A762" w14:textId="73CA18AB" w:rsidR="00D74F6A" w:rsidRPr="00B622F2" w:rsidRDefault="00D74F6A" w:rsidP="00B622F2">
      <w:pPr>
        <w:spacing w:after="120"/>
        <w:ind w:left="360" w:firstLine="360"/>
        <w:jc w:val="both"/>
        <w:rPr>
          <w:rFonts w:ascii="Arial" w:eastAsia="Times New Roman" w:hAnsi="Arial" w:cs="Arial"/>
          <w:b w:val="0"/>
          <w:sz w:val="22"/>
          <w:szCs w:val="22"/>
          <w:u w:val="single"/>
          <w:lang w:val="en-US"/>
        </w:rPr>
      </w:pPr>
      <w:r w:rsidRPr="00860F87">
        <w:rPr>
          <w:rFonts w:ascii="Arial" w:eastAsia="Times New Roman" w:hAnsi="Arial" w:cs="Arial"/>
          <w:b w:val="0"/>
          <w:sz w:val="22"/>
          <w:szCs w:val="22"/>
          <w:u w:val="single"/>
          <w:lang w:val="en-US"/>
        </w:rPr>
        <w:t>Celebration on Ice</w:t>
      </w:r>
    </w:p>
    <w:p w14:paraId="74735CAD" w14:textId="77777777" w:rsidR="00D74F6A" w:rsidRDefault="00D74F6A" w:rsidP="00D74F6A">
      <w:pPr>
        <w:pStyle w:val="ListParagraph"/>
        <w:numPr>
          <w:ilvl w:val="0"/>
          <w:numId w:val="13"/>
        </w:numPr>
        <w:spacing w:after="12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>
        <w:rPr>
          <w:rFonts w:ascii="Arial" w:eastAsia="Times New Roman" w:hAnsi="Arial" w:cs="Arial"/>
          <w:b w:val="0"/>
          <w:sz w:val="22"/>
          <w:szCs w:val="22"/>
          <w:lang w:val="en-US"/>
        </w:rPr>
        <w:t>Yearly ice show recognizing accomplishments of our skaters within the province, including club nominees for Section awards</w:t>
      </w:r>
    </w:p>
    <w:p w14:paraId="380CE812" w14:textId="075F5E65" w:rsidR="00B622F2" w:rsidRPr="001F0E7F" w:rsidRDefault="00D74F6A" w:rsidP="001F0E7F">
      <w:pPr>
        <w:pStyle w:val="ListParagraph"/>
        <w:numPr>
          <w:ilvl w:val="0"/>
          <w:numId w:val="13"/>
        </w:numPr>
        <w:spacing w:after="120"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>
        <w:rPr>
          <w:rFonts w:ascii="Arial" w:eastAsia="Times New Roman" w:hAnsi="Arial" w:cs="Arial"/>
          <w:b w:val="0"/>
          <w:sz w:val="22"/>
          <w:szCs w:val="22"/>
          <w:lang w:val="en-US"/>
        </w:rPr>
        <w:t>Committee will consist of; Chair, choreographer(s), President and Executive Director</w:t>
      </w:r>
    </w:p>
    <w:p w14:paraId="529B4546" w14:textId="77777777" w:rsidR="00A759B0" w:rsidRPr="00EC7ACF" w:rsidRDefault="00A759B0" w:rsidP="00A759B0">
      <w:pPr>
        <w:spacing w:after="120"/>
        <w:ind w:firstLine="720"/>
        <w:jc w:val="both"/>
        <w:rPr>
          <w:rFonts w:ascii="Arial" w:eastAsia="Times New Roman" w:hAnsi="Arial" w:cs="Arial"/>
          <w:b w:val="0"/>
          <w:u w:val="single"/>
          <w:lang w:val="en-US"/>
        </w:rPr>
      </w:pPr>
      <w:r w:rsidRPr="0092447B">
        <w:rPr>
          <w:rFonts w:ascii="Arial" w:eastAsia="Times New Roman" w:hAnsi="Arial" w:cs="Arial"/>
          <w:b w:val="0"/>
          <w:u w:val="single"/>
          <w:lang w:val="en-US"/>
        </w:rPr>
        <w:t>Awards</w:t>
      </w:r>
    </w:p>
    <w:p w14:paraId="29BD6F77" w14:textId="77777777" w:rsidR="00A759B0" w:rsidRPr="004A7DBD" w:rsidRDefault="00A759B0" w:rsidP="00A759B0">
      <w:pPr>
        <w:numPr>
          <w:ilvl w:val="0"/>
          <w:numId w:val="5"/>
        </w:num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On an annual basis, evaluates awards that are created by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SNS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.</w:t>
      </w:r>
    </w:p>
    <w:p w14:paraId="6369E452" w14:textId="77777777" w:rsidR="00A759B0" w:rsidRPr="004A7DBD" w:rsidRDefault="00A759B0" w:rsidP="00A759B0">
      <w:pPr>
        <w:numPr>
          <w:ilvl w:val="0"/>
          <w:numId w:val="5"/>
        </w:num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Selects a committee that shall </w:t>
      </w:r>
      <w:proofErr w:type="gramStart"/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include,</w:t>
      </w:r>
      <w:proofErr w:type="gramEnd"/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any two other registered members of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SNS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.</w:t>
      </w:r>
    </w:p>
    <w:p w14:paraId="7069118D" w14:textId="77777777" w:rsidR="00A759B0" w:rsidRPr="004A7DBD" w:rsidRDefault="00A759B0" w:rsidP="00A759B0">
      <w:pPr>
        <w:numPr>
          <w:ilvl w:val="0"/>
          <w:numId w:val="5"/>
        </w:num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Liaises with the Executive Director for external awards.</w:t>
      </w:r>
    </w:p>
    <w:p w14:paraId="09D3406B" w14:textId="77777777" w:rsidR="00A759B0" w:rsidRPr="004A7DBD" w:rsidRDefault="00A759B0" w:rsidP="00A759B0">
      <w:pPr>
        <w:numPr>
          <w:ilvl w:val="0"/>
          <w:numId w:val="5"/>
        </w:num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Meets with committee to choose award winners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when required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.</w:t>
      </w:r>
    </w:p>
    <w:p w14:paraId="02AA61D9" w14:textId="131821CE" w:rsidR="00A46566" w:rsidRPr="001F0E7F" w:rsidRDefault="00A759B0" w:rsidP="001F0E7F">
      <w:pPr>
        <w:numPr>
          <w:ilvl w:val="0"/>
          <w:numId w:val="5"/>
        </w:num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Responsible </w:t>
      </w:r>
      <w:proofErr w:type="gramStart"/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to oversee</w:t>
      </w:r>
      <w:proofErr w:type="gramEnd"/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the Awards Ceremony.</w:t>
      </w:r>
    </w:p>
    <w:p w14:paraId="5D787ADA" w14:textId="77777777" w:rsidR="00A46566" w:rsidRPr="00F1399B" w:rsidRDefault="00A46566" w:rsidP="00A46566">
      <w:pPr>
        <w:ind w:left="2880" w:firstLine="720"/>
        <w:rPr>
          <w:rFonts w:ascii="Arial" w:eastAsia="Times New Roman" w:hAnsi="Arial" w:cs="Arial"/>
          <w:u w:val="single"/>
          <w:lang w:val="en-US"/>
        </w:rPr>
      </w:pPr>
      <w:r w:rsidRPr="00F1399B">
        <w:rPr>
          <w:rFonts w:ascii="Arial" w:eastAsia="Times New Roman" w:hAnsi="Arial" w:cs="Arial"/>
          <w:u w:val="single"/>
          <w:lang w:val="en-US"/>
        </w:rPr>
        <w:lastRenderedPageBreak/>
        <w:t>Coaches Representative</w:t>
      </w:r>
    </w:p>
    <w:p w14:paraId="720DDFCD" w14:textId="77777777" w:rsidR="00A46566" w:rsidRPr="00892E3F" w:rsidRDefault="00A46566" w:rsidP="00A46566">
      <w:pPr>
        <w:jc w:val="both"/>
        <w:rPr>
          <w:rFonts w:ascii="Arial" w:eastAsia="Times New Roman" w:hAnsi="Arial" w:cs="Arial"/>
          <w:sz w:val="22"/>
          <w:szCs w:val="22"/>
          <w:lang w:val="en-US"/>
        </w:rPr>
      </w:pPr>
    </w:p>
    <w:p w14:paraId="194FADD1" w14:textId="77777777" w:rsidR="00A46566" w:rsidRPr="00EC7ACF" w:rsidRDefault="00A46566" w:rsidP="00A46566">
      <w:pPr>
        <w:numPr>
          <w:ilvl w:val="0"/>
          <w:numId w:val="8"/>
        </w:numPr>
        <w:contextualSpacing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Represents the coaches registered with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SNS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.</w:t>
      </w:r>
    </w:p>
    <w:p w14:paraId="20CBE599" w14:textId="77777777" w:rsidR="00A46566" w:rsidRPr="00EC7ACF" w:rsidRDefault="00A46566" w:rsidP="00A46566">
      <w:pPr>
        <w:numPr>
          <w:ilvl w:val="0"/>
          <w:numId w:val="8"/>
        </w:numPr>
        <w:contextualSpacing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Provides leadership to the coaching community and is fully informed and involved in all relevant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SNS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business and decisions.</w:t>
      </w:r>
    </w:p>
    <w:p w14:paraId="4933DAAD" w14:textId="77777777" w:rsidR="00A46566" w:rsidRPr="00EC7ACF" w:rsidRDefault="00A46566" w:rsidP="00A46566">
      <w:pPr>
        <w:numPr>
          <w:ilvl w:val="0"/>
          <w:numId w:val="8"/>
        </w:numPr>
        <w:contextualSpacing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Acts as a liaison and shares information with member coaches within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SNS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.  This may include providing guidance, as well as clarification and interpretation of guidelines, policies, processes and rules and regulations of Skate Canada.</w:t>
      </w:r>
    </w:p>
    <w:p w14:paraId="6558EC3F" w14:textId="77777777" w:rsidR="00A46566" w:rsidRPr="00EC7ACF" w:rsidRDefault="00A46566" w:rsidP="00A46566">
      <w:pPr>
        <w:numPr>
          <w:ilvl w:val="0"/>
          <w:numId w:val="8"/>
        </w:numPr>
        <w:contextualSpacing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Provides guidance on the Skate Canada Complaints, Suspension and Expulsion Policy and, with assistance of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SNS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’s Governance Chair, is part of the process for resolving disputes at the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SNS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level involving coaches, including breaches of the Skate Canada and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SNS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By-Laws and/or Code of Ethics.</w:t>
      </w:r>
    </w:p>
    <w:p w14:paraId="1F6C1F14" w14:textId="77777777" w:rsidR="00A46566" w:rsidRPr="00EC7ACF" w:rsidRDefault="00A46566" w:rsidP="00A46566">
      <w:pPr>
        <w:numPr>
          <w:ilvl w:val="0"/>
          <w:numId w:val="8"/>
        </w:numPr>
        <w:contextualSpacing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Provides a communication link with Skate Canada, the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SNS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B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oard and coaches.</w:t>
      </w:r>
    </w:p>
    <w:p w14:paraId="11F11537" w14:textId="77777777" w:rsidR="00A46566" w:rsidRPr="00EC7ACF" w:rsidRDefault="00A46566" w:rsidP="00A46566">
      <w:pPr>
        <w:numPr>
          <w:ilvl w:val="0"/>
          <w:numId w:val="8"/>
        </w:numPr>
        <w:contextualSpacing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Promotes Professional Development opportunities to all coaches of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SNS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.</w:t>
      </w:r>
    </w:p>
    <w:p w14:paraId="68C79560" w14:textId="77777777" w:rsidR="00A46566" w:rsidRPr="00EC7ACF" w:rsidRDefault="00A46566" w:rsidP="00A46566">
      <w:pPr>
        <w:numPr>
          <w:ilvl w:val="0"/>
          <w:numId w:val="8"/>
        </w:numPr>
        <w:contextualSpacing/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Participates in the development of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>SNS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’s strategic plan and annual review.</w:t>
      </w:r>
    </w:p>
    <w:p w14:paraId="7AD0C29B" w14:textId="77777777" w:rsidR="00A46566" w:rsidRPr="0007339B" w:rsidRDefault="00A46566" w:rsidP="00A46566">
      <w:pPr>
        <w:rPr>
          <w:rFonts w:ascii="Arial" w:eastAsia="Times New Roman" w:hAnsi="Arial" w:cs="Arial"/>
          <w:strike/>
          <w:sz w:val="28"/>
          <w:szCs w:val="28"/>
          <w:u w:val="single"/>
          <w:lang w:val="en-US"/>
        </w:rPr>
      </w:pPr>
    </w:p>
    <w:p w14:paraId="35C6A8D3" w14:textId="77777777" w:rsidR="00A46566" w:rsidRPr="00F1399B" w:rsidRDefault="00A46566" w:rsidP="00A46566">
      <w:pPr>
        <w:ind w:left="3240" w:firstLine="360"/>
        <w:rPr>
          <w:rFonts w:ascii="Arial" w:eastAsia="Times New Roman" w:hAnsi="Arial" w:cs="Arial"/>
          <w:u w:val="single"/>
          <w:lang w:val="en-US"/>
        </w:rPr>
      </w:pPr>
      <w:r w:rsidRPr="00F1399B">
        <w:rPr>
          <w:rFonts w:ascii="Arial" w:eastAsia="Times New Roman" w:hAnsi="Arial" w:cs="Arial"/>
          <w:u w:val="single"/>
          <w:lang w:val="en-US"/>
        </w:rPr>
        <w:t>Region Representatives</w:t>
      </w:r>
    </w:p>
    <w:p w14:paraId="21476B83" w14:textId="77777777" w:rsidR="00A46566" w:rsidRPr="006A2F35" w:rsidRDefault="00A46566" w:rsidP="00A46566">
      <w:pPr>
        <w:ind w:left="360"/>
        <w:jc w:val="center"/>
        <w:rPr>
          <w:rFonts w:ascii="Arial" w:eastAsia="Times New Roman" w:hAnsi="Arial" w:cs="Arial"/>
          <w:sz w:val="28"/>
          <w:szCs w:val="28"/>
          <w:u w:val="single"/>
          <w:lang w:val="en-US"/>
        </w:rPr>
      </w:pPr>
    </w:p>
    <w:p w14:paraId="4BF457A8" w14:textId="18F28ABE" w:rsidR="00A46566" w:rsidRPr="006A2F35" w:rsidRDefault="00A46566" w:rsidP="00A46566">
      <w:pPr>
        <w:spacing w:after="120"/>
        <w:ind w:firstLine="360"/>
        <w:rPr>
          <w:rFonts w:ascii="Arial" w:eastAsia="Calibri" w:hAnsi="Arial" w:cs="Arial"/>
          <w:b w:val="0"/>
          <w:sz w:val="22"/>
          <w:szCs w:val="22"/>
        </w:rPr>
      </w:pPr>
      <w:r w:rsidRPr="003D0AA8">
        <w:rPr>
          <w:rFonts w:ascii="Arial" w:eastAsia="Calibri" w:hAnsi="Arial" w:cs="Arial"/>
          <w:b w:val="0"/>
          <w:sz w:val="22"/>
          <w:szCs w:val="22"/>
        </w:rPr>
        <w:t xml:space="preserve">This position is </w:t>
      </w:r>
      <w:r w:rsidR="003D0AA8" w:rsidRPr="003D0AA8">
        <w:rPr>
          <w:rFonts w:ascii="Arial" w:eastAsia="Calibri" w:hAnsi="Arial" w:cs="Arial"/>
          <w:b w:val="0"/>
          <w:sz w:val="22"/>
          <w:szCs w:val="22"/>
        </w:rPr>
        <w:t xml:space="preserve">a </w:t>
      </w:r>
      <w:proofErr w:type="gramStart"/>
      <w:r w:rsidR="003D0AA8" w:rsidRPr="003D0AA8">
        <w:rPr>
          <w:rFonts w:ascii="Arial" w:eastAsia="Calibri" w:hAnsi="Arial" w:cs="Arial"/>
          <w:b w:val="0"/>
          <w:sz w:val="22"/>
          <w:szCs w:val="22"/>
        </w:rPr>
        <w:t xml:space="preserve">three </w:t>
      </w:r>
      <w:r w:rsidRPr="003D0AA8">
        <w:rPr>
          <w:rFonts w:ascii="Arial" w:eastAsia="Calibri" w:hAnsi="Arial" w:cs="Arial"/>
          <w:b w:val="0"/>
          <w:sz w:val="22"/>
          <w:szCs w:val="22"/>
        </w:rPr>
        <w:t>year</w:t>
      </w:r>
      <w:proofErr w:type="gramEnd"/>
      <w:r w:rsidR="003D0AA8" w:rsidRPr="003D0AA8">
        <w:rPr>
          <w:rFonts w:ascii="Arial" w:eastAsia="Calibri" w:hAnsi="Arial" w:cs="Arial"/>
          <w:b w:val="0"/>
          <w:sz w:val="22"/>
          <w:szCs w:val="22"/>
        </w:rPr>
        <w:t xml:space="preserve"> term as per SNS Bylaws</w:t>
      </w:r>
      <w:r w:rsidRPr="003D0AA8">
        <w:rPr>
          <w:rFonts w:ascii="Arial" w:eastAsia="Calibri" w:hAnsi="Arial" w:cs="Arial"/>
          <w:b w:val="0"/>
          <w:sz w:val="22"/>
          <w:szCs w:val="22"/>
        </w:rPr>
        <w:t>:</w:t>
      </w:r>
    </w:p>
    <w:p w14:paraId="77D3A46A" w14:textId="77777777" w:rsidR="00A46566" w:rsidRPr="006A2F35" w:rsidRDefault="00A46566" w:rsidP="00A46566">
      <w:pPr>
        <w:numPr>
          <w:ilvl w:val="0"/>
          <w:numId w:val="10"/>
        </w:numPr>
        <w:spacing w:after="240"/>
        <w:contextualSpacing/>
        <w:rPr>
          <w:rFonts w:ascii="Arial" w:eastAsia="Calibri" w:hAnsi="Arial" w:cs="Arial"/>
          <w:b w:val="0"/>
          <w:sz w:val="22"/>
          <w:szCs w:val="22"/>
        </w:rPr>
      </w:pPr>
      <w:r w:rsidRPr="006A2F35">
        <w:rPr>
          <w:rFonts w:ascii="Arial" w:eastAsia="Calibri" w:hAnsi="Arial" w:cs="Arial"/>
          <w:b w:val="0"/>
          <w:sz w:val="22"/>
          <w:szCs w:val="22"/>
        </w:rPr>
        <w:t>Holds</w:t>
      </w:r>
      <w:r>
        <w:rPr>
          <w:rFonts w:ascii="Arial" w:eastAsia="Calibri" w:hAnsi="Arial" w:cs="Arial"/>
          <w:b w:val="0"/>
          <w:sz w:val="22"/>
          <w:szCs w:val="22"/>
        </w:rPr>
        <w:t xml:space="preserve"> </w:t>
      </w:r>
      <w:r w:rsidRPr="006A2F35">
        <w:rPr>
          <w:rFonts w:ascii="Arial" w:eastAsia="Calibri" w:hAnsi="Arial" w:cs="Arial"/>
          <w:b w:val="0"/>
          <w:sz w:val="22"/>
          <w:szCs w:val="22"/>
        </w:rPr>
        <w:t>regular meetings with all Clubs within the Region</w:t>
      </w:r>
    </w:p>
    <w:p w14:paraId="0D57754A" w14:textId="77777777" w:rsidR="00A46566" w:rsidRPr="006A2F35" w:rsidRDefault="00A46566" w:rsidP="00A46566">
      <w:pPr>
        <w:numPr>
          <w:ilvl w:val="0"/>
          <w:numId w:val="10"/>
        </w:numPr>
        <w:spacing w:after="240"/>
        <w:contextualSpacing/>
        <w:rPr>
          <w:rFonts w:ascii="Arial" w:eastAsia="Calibri" w:hAnsi="Arial" w:cs="Arial"/>
          <w:b w:val="0"/>
          <w:sz w:val="22"/>
          <w:szCs w:val="22"/>
        </w:rPr>
      </w:pPr>
      <w:r w:rsidRPr="006A2F35">
        <w:rPr>
          <w:rFonts w:ascii="Arial" w:eastAsia="Calibri" w:hAnsi="Arial" w:cs="Arial"/>
          <w:b w:val="0"/>
          <w:sz w:val="22"/>
          <w:szCs w:val="22"/>
        </w:rPr>
        <w:t xml:space="preserve">Attend </w:t>
      </w:r>
      <w:r>
        <w:rPr>
          <w:rFonts w:ascii="Arial" w:eastAsia="Calibri" w:hAnsi="Arial" w:cs="Arial"/>
          <w:b w:val="0"/>
          <w:sz w:val="22"/>
          <w:szCs w:val="22"/>
        </w:rPr>
        <w:t>SNS</w:t>
      </w:r>
      <w:r w:rsidRPr="006A2F35">
        <w:rPr>
          <w:rFonts w:ascii="Arial" w:eastAsia="Calibri" w:hAnsi="Arial" w:cs="Arial"/>
          <w:b w:val="0"/>
          <w:sz w:val="22"/>
          <w:szCs w:val="22"/>
        </w:rPr>
        <w:t xml:space="preserve"> Board Meetings </w:t>
      </w:r>
      <w:r>
        <w:rPr>
          <w:rFonts w:ascii="Arial" w:eastAsia="Calibri" w:hAnsi="Arial" w:cs="Arial"/>
          <w:b w:val="0"/>
          <w:sz w:val="22"/>
          <w:szCs w:val="22"/>
        </w:rPr>
        <w:t>when held</w:t>
      </w:r>
      <w:r w:rsidRPr="006A2F35">
        <w:rPr>
          <w:rFonts w:ascii="Arial" w:eastAsia="Calibri" w:hAnsi="Arial" w:cs="Arial"/>
          <w:b w:val="0"/>
          <w:sz w:val="22"/>
          <w:szCs w:val="22"/>
        </w:rPr>
        <w:t>.</w:t>
      </w:r>
    </w:p>
    <w:p w14:paraId="6F3B583E" w14:textId="77777777" w:rsidR="00A46566" w:rsidRPr="006A2F35" w:rsidRDefault="00A46566" w:rsidP="00A46566">
      <w:pPr>
        <w:numPr>
          <w:ilvl w:val="0"/>
          <w:numId w:val="10"/>
        </w:numPr>
        <w:spacing w:after="240"/>
        <w:contextualSpacing/>
        <w:rPr>
          <w:rFonts w:ascii="Arial" w:eastAsia="Calibri" w:hAnsi="Arial" w:cs="Arial"/>
          <w:b w:val="0"/>
          <w:sz w:val="22"/>
          <w:szCs w:val="22"/>
        </w:rPr>
      </w:pPr>
      <w:r w:rsidRPr="006A2F35">
        <w:rPr>
          <w:rFonts w:ascii="Arial" w:eastAsia="Calibri" w:hAnsi="Arial" w:cs="Arial"/>
          <w:b w:val="0"/>
          <w:sz w:val="22"/>
          <w:szCs w:val="22"/>
        </w:rPr>
        <w:t>Hold an Annual General Meeting for the region at which time elections/positions are determined for the upcoming season.</w:t>
      </w:r>
    </w:p>
    <w:p w14:paraId="52B543D9" w14:textId="77777777" w:rsidR="00A46566" w:rsidRPr="006A2F35" w:rsidRDefault="00A46566" w:rsidP="00A46566">
      <w:pPr>
        <w:numPr>
          <w:ilvl w:val="0"/>
          <w:numId w:val="10"/>
        </w:numPr>
        <w:spacing w:after="240"/>
        <w:contextualSpacing/>
        <w:rPr>
          <w:rFonts w:ascii="Arial" w:eastAsia="Calibri" w:hAnsi="Arial" w:cs="Arial"/>
          <w:b w:val="0"/>
          <w:sz w:val="22"/>
          <w:szCs w:val="22"/>
        </w:rPr>
      </w:pPr>
      <w:r w:rsidRPr="006A2F35">
        <w:rPr>
          <w:rFonts w:ascii="Arial" w:eastAsia="Calibri" w:hAnsi="Arial" w:cs="Arial"/>
          <w:b w:val="0"/>
          <w:sz w:val="22"/>
          <w:szCs w:val="22"/>
        </w:rPr>
        <w:t>Provides a forum for the exchange of ideas amongst the Region’s Clubs on the following topics: ice time, board members/volunteers, coaching contracts, programs offered, registration/membership, constitutions/bylaws, assessment days, hosting competitions, AGM, end of the year celebrations.</w:t>
      </w:r>
    </w:p>
    <w:p w14:paraId="79553703" w14:textId="77777777" w:rsidR="00A46566" w:rsidRPr="006A2F35" w:rsidRDefault="00A46566" w:rsidP="00A46566">
      <w:pPr>
        <w:numPr>
          <w:ilvl w:val="0"/>
          <w:numId w:val="10"/>
        </w:numPr>
        <w:spacing w:after="240"/>
        <w:contextualSpacing/>
        <w:rPr>
          <w:rFonts w:ascii="Arial" w:eastAsia="Calibri" w:hAnsi="Arial" w:cs="Arial"/>
          <w:b w:val="0"/>
          <w:sz w:val="22"/>
          <w:szCs w:val="22"/>
        </w:rPr>
      </w:pPr>
      <w:r w:rsidRPr="006A2F35">
        <w:rPr>
          <w:rFonts w:ascii="Arial" w:eastAsia="Calibri" w:hAnsi="Arial" w:cs="Arial"/>
          <w:b w:val="0"/>
          <w:sz w:val="22"/>
          <w:szCs w:val="22"/>
        </w:rPr>
        <w:t xml:space="preserve">Provides two-way communication between Skate Canada, </w:t>
      </w:r>
      <w:r>
        <w:rPr>
          <w:rFonts w:ascii="Arial" w:eastAsia="Calibri" w:hAnsi="Arial" w:cs="Arial"/>
          <w:b w:val="0"/>
          <w:sz w:val="22"/>
          <w:szCs w:val="22"/>
        </w:rPr>
        <w:t>SNS</w:t>
      </w:r>
      <w:r w:rsidRPr="006A2F35">
        <w:rPr>
          <w:rFonts w:ascii="Arial" w:eastAsia="Calibri" w:hAnsi="Arial" w:cs="Arial"/>
          <w:b w:val="0"/>
          <w:sz w:val="22"/>
          <w:szCs w:val="22"/>
        </w:rPr>
        <w:t xml:space="preserve"> and Clubs.</w:t>
      </w:r>
    </w:p>
    <w:p w14:paraId="226DDD91" w14:textId="77777777" w:rsidR="00A46566" w:rsidRPr="00892E3F" w:rsidRDefault="00A46566" w:rsidP="00A46566">
      <w:pPr>
        <w:rPr>
          <w:rFonts w:ascii="Arial" w:eastAsia="Times New Roman" w:hAnsi="Arial" w:cs="Arial"/>
          <w:b w:val="0"/>
          <w:sz w:val="22"/>
          <w:szCs w:val="22"/>
          <w:lang w:val="en-US"/>
        </w:rPr>
      </w:pPr>
    </w:p>
    <w:p w14:paraId="6BD9CD67" w14:textId="6CCAC158" w:rsidR="00A46566" w:rsidRPr="00892E3F" w:rsidRDefault="00A46566" w:rsidP="00A46566">
      <w:pPr>
        <w:shd w:val="clear" w:color="auto" w:fill="FFFFFF"/>
        <w:jc w:val="center"/>
        <w:rPr>
          <w:rFonts w:ascii="Arial" w:eastAsia="Times New Roman" w:hAnsi="Arial" w:cs="Arial"/>
          <w:b w:val="0"/>
          <w:sz w:val="20"/>
          <w:u w:val="single"/>
          <w:lang w:val="en-US"/>
        </w:rPr>
      </w:pPr>
      <w:r w:rsidRPr="00892E3F">
        <w:rPr>
          <w:rFonts w:ascii="Arial" w:eastAsia="Times New Roman" w:hAnsi="Arial" w:cs="Arial"/>
          <w:sz w:val="28"/>
          <w:szCs w:val="28"/>
          <w:u w:val="single"/>
          <w:lang w:val="en-US"/>
        </w:rPr>
        <w:t>Officials Chair</w:t>
      </w:r>
      <w:r>
        <w:rPr>
          <w:rFonts w:ascii="Arial" w:eastAsia="Times New Roman" w:hAnsi="Arial" w:cs="Arial"/>
          <w:sz w:val="28"/>
          <w:szCs w:val="28"/>
          <w:u w:val="single"/>
          <w:lang w:val="en-US"/>
        </w:rPr>
        <w:t xml:space="preserve"> (appointed)</w:t>
      </w:r>
    </w:p>
    <w:p w14:paraId="18C6FF19" w14:textId="77777777" w:rsidR="00A46566" w:rsidRPr="00892E3F" w:rsidRDefault="00A46566" w:rsidP="00A46566">
      <w:pPr>
        <w:spacing w:after="120"/>
        <w:rPr>
          <w:rFonts w:ascii="Arial" w:eastAsia="Times New Roman" w:hAnsi="Arial" w:cs="Arial"/>
          <w:b w:val="0"/>
          <w:sz w:val="22"/>
          <w:szCs w:val="22"/>
          <w:lang w:val="en-US"/>
        </w:rPr>
      </w:pPr>
    </w:p>
    <w:p w14:paraId="25353375" w14:textId="15122115" w:rsidR="00A46566" w:rsidRPr="00EC7ACF" w:rsidRDefault="00A46566" w:rsidP="00A46566">
      <w:pPr>
        <w:numPr>
          <w:ilvl w:val="0"/>
          <w:numId w:val="6"/>
        </w:numPr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E0257D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Form a committee and </w:t>
      </w:r>
      <w:r w:rsidR="00AC08F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submit to President for approval.  </w:t>
      </w:r>
      <w:r w:rsidRPr="00E0257D">
        <w:rPr>
          <w:rFonts w:ascii="Arial" w:eastAsia="Times New Roman" w:hAnsi="Arial" w:cs="Arial"/>
          <w:b w:val="0"/>
          <w:sz w:val="22"/>
          <w:szCs w:val="22"/>
          <w:lang w:val="en-US"/>
        </w:rPr>
        <w:t>The committee will meet not less than quarterly with reports to the Board by the Chair.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 The committee members should include representation from </w:t>
      </w:r>
      <w:proofErr w:type="gramStart"/>
      <w:r>
        <w:rPr>
          <w:rFonts w:ascii="Arial" w:eastAsia="Times New Roman" w:hAnsi="Arial" w:cs="Arial"/>
          <w:b w:val="0"/>
          <w:sz w:val="22"/>
          <w:szCs w:val="22"/>
          <w:lang w:val="en-US"/>
        </w:rPr>
        <w:t>Technical</w:t>
      </w:r>
      <w:proofErr w:type="gramEnd"/>
      <w:r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officials, evaluators, judges, data specialists and the President.</w:t>
      </w:r>
    </w:p>
    <w:p w14:paraId="0503CD06" w14:textId="61766AD4" w:rsidR="00A46566" w:rsidRPr="004A7DBD" w:rsidRDefault="00A46566" w:rsidP="00A46566">
      <w:pPr>
        <w:numPr>
          <w:ilvl w:val="0"/>
          <w:numId w:val="6"/>
        </w:num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Provides quarterly activity reports and an annual report to the board on behalf of the Judges, Evaluators, Technical and Data Specialists.</w:t>
      </w:r>
    </w:p>
    <w:p w14:paraId="7DDD1786" w14:textId="77777777" w:rsidR="00A46566" w:rsidRPr="004A7DBD" w:rsidRDefault="00A46566" w:rsidP="00A46566">
      <w:pPr>
        <w:numPr>
          <w:ilvl w:val="0"/>
          <w:numId w:val="6"/>
        </w:num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Is a member </w:t>
      </w:r>
      <w:r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and liaison to the SNS Board 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of both the JET and Data Specialist Subcommittees.</w:t>
      </w:r>
    </w:p>
    <w:p w14:paraId="25DC604D" w14:textId="633AE3EE" w:rsidR="00A46566" w:rsidRPr="004A7DBD" w:rsidRDefault="00797649" w:rsidP="00A46566">
      <w:pPr>
        <w:numPr>
          <w:ilvl w:val="0"/>
          <w:numId w:val="6"/>
        </w:num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>
        <w:rPr>
          <w:rFonts w:ascii="Arial" w:eastAsia="Times New Roman" w:hAnsi="Arial" w:cs="Arial"/>
          <w:b w:val="0"/>
          <w:sz w:val="22"/>
          <w:szCs w:val="22"/>
          <w:lang w:val="en-US"/>
        </w:rPr>
        <w:t>Input and updates to</w:t>
      </w:r>
      <w:r w:rsidR="00A46566"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 the guidelines of the Competitions Manual and the Assessment Day Guidelines</w:t>
      </w:r>
    </w:p>
    <w:p w14:paraId="782EFA77" w14:textId="1D0FE218" w:rsidR="00A46566" w:rsidRPr="00D74F6A" w:rsidRDefault="00A46566" w:rsidP="00D74F6A">
      <w:pPr>
        <w:numPr>
          <w:ilvl w:val="0"/>
          <w:numId w:val="6"/>
        </w:numPr>
        <w:jc w:val="both"/>
        <w:rPr>
          <w:rFonts w:ascii="Arial" w:eastAsia="Times New Roman" w:hAnsi="Arial" w:cs="Arial"/>
          <w:b w:val="0"/>
          <w:sz w:val="22"/>
          <w:szCs w:val="22"/>
          <w:lang w:val="en-US"/>
        </w:rPr>
      </w:pP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 xml:space="preserve">Is a member </w:t>
      </w:r>
      <w:r w:rsidRPr="00892E3F">
        <w:rPr>
          <w:rFonts w:ascii="Arial" w:eastAsia="Times New Roman" w:hAnsi="Arial" w:cs="Arial"/>
          <w:b w:val="0"/>
          <w:i/>
          <w:sz w:val="22"/>
          <w:szCs w:val="22"/>
          <w:lang w:val="en-US"/>
        </w:rPr>
        <w:t xml:space="preserve">(or their designate) </w:t>
      </w:r>
      <w:r w:rsidRPr="00892E3F">
        <w:rPr>
          <w:rFonts w:ascii="Arial" w:eastAsia="Times New Roman" w:hAnsi="Arial" w:cs="Arial"/>
          <w:b w:val="0"/>
          <w:sz w:val="22"/>
          <w:szCs w:val="22"/>
          <w:lang w:val="en-US"/>
        </w:rPr>
        <w:t>of the Competition Committee and Skater Development Committee.</w:t>
      </w:r>
    </w:p>
    <w:p w14:paraId="267A29A7" w14:textId="77777777" w:rsidR="00A46566" w:rsidRDefault="00A46566" w:rsidP="00A46566"/>
    <w:p w14:paraId="379CB95F" w14:textId="77777777" w:rsidR="00A46566" w:rsidRDefault="00A46566" w:rsidP="00A46566"/>
    <w:p w14:paraId="128032DA" w14:textId="77777777" w:rsidR="00A46566" w:rsidRDefault="00A46566" w:rsidP="00A46566"/>
    <w:p w14:paraId="5B2B97A8" w14:textId="77777777" w:rsidR="00A46566" w:rsidRDefault="00A46566" w:rsidP="00A46566"/>
    <w:p w14:paraId="7C3106F3" w14:textId="77777777" w:rsidR="007C142B" w:rsidRDefault="007C142B"/>
    <w:sectPr w:rsidR="007C14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6F9C"/>
    <w:multiLevelType w:val="hybridMultilevel"/>
    <w:tmpl w:val="ED3E13E8"/>
    <w:lvl w:ilvl="0" w:tplc="FFFFFFFF">
      <w:start w:val="1"/>
      <w:numFmt w:val="bullet"/>
      <w:lvlText w:val="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48F1749"/>
    <w:multiLevelType w:val="hybridMultilevel"/>
    <w:tmpl w:val="F4FE36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F22C0"/>
    <w:multiLevelType w:val="hybridMultilevel"/>
    <w:tmpl w:val="CD5CBAB2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5B5BDC"/>
    <w:multiLevelType w:val="hybridMultilevel"/>
    <w:tmpl w:val="A0CE795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31DAA"/>
    <w:multiLevelType w:val="hybridMultilevel"/>
    <w:tmpl w:val="240424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523DB"/>
    <w:multiLevelType w:val="hybridMultilevel"/>
    <w:tmpl w:val="81AC01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5543D"/>
    <w:multiLevelType w:val="hybridMultilevel"/>
    <w:tmpl w:val="CB6A3F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37549F"/>
    <w:multiLevelType w:val="hybridMultilevel"/>
    <w:tmpl w:val="4B427D0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54BD8"/>
    <w:multiLevelType w:val="hybridMultilevel"/>
    <w:tmpl w:val="C30AD3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70E7C"/>
    <w:multiLevelType w:val="hybridMultilevel"/>
    <w:tmpl w:val="99B8997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E61A4E"/>
    <w:multiLevelType w:val="hybridMultilevel"/>
    <w:tmpl w:val="BF76B3F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214E6"/>
    <w:multiLevelType w:val="hybridMultilevel"/>
    <w:tmpl w:val="F28C8C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5C5DE6"/>
    <w:multiLevelType w:val="hybridMultilevel"/>
    <w:tmpl w:val="158266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526398">
    <w:abstractNumId w:val="0"/>
  </w:num>
  <w:num w:numId="2" w16cid:durableId="1761635997">
    <w:abstractNumId w:val="2"/>
  </w:num>
  <w:num w:numId="3" w16cid:durableId="259458883">
    <w:abstractNumId w:val="8"/>
  </w:num>
  <w:num w:numId="4" w16cid:durableId="808010654">
    <w:abstractNumId w:val="5"/>
  </w:num>
  <w:num w:numId="5" w16cid:durableId="1605457863">
    <w:abstractNumId w:val="9"/>
  </w:num>
  <w:num w:numId="6" w16cid:durableId="1607040197">
    <w:abstractNumId w:val="7"/>
  </w:num>
  <w:num w:numId="7" w16cid:durableId="1327173708">
    <w:abstractNumId w:val="3"/>
  </w:num>
  <w:num w:numId="8" w16cid:durableId="1421829850">
    <w:abstractNumId w:val="10"/>
  </w:num>
  <w:num w:numId="9" w16cid:durableId="804468332">
    <w:abstractNumId w:val="4"/>
  </w:num>
  <w:num w:numId="10" w16cid:durableId="1134786636">
    <w:abstractNumId w:val="1"/>
  </w:num>
  <w:num w:numId="11" w16cid:durableId="1121656935">
    <w:abstractNumId w:val="6"/>
  </w:num>
  <w:num w:numId="12" w16cid:durableId="1703509940">
    <w:abstractNumId w:val="12"/>
  </w:num>
  <w:num w:numId="13" w16cid:durableId="7201320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566"/>
    <w:rsid w:val="00095FD6"/>
    <w:rsid w:val="000B2798"/>
    <w:rsid w:val="00113806"/>
    <w:rsid w:val="001A4A02"/>
    <w:rsid w:val="001F0E7F"/>
    <w:rsid w:val="002D54AB"/>
    <w:rsid w:val="002E510C"/>
    <w:rsid w:val="003D0AA8"/>
    <w:rsid w:val="0042000E"/>
    <w:rsid w:val="00466104"/>
    <w:rsid w:val="004E0831"/>
    <w:rsid w:val="00534D2D"/>
    <w:rsid w:val="00561A3F"/>
    <w:rsid w:val="005960D7"/>
    <w:rsid w:val="005C38BA"/>
    <w:rsid w:val="00625C39"/>
    <w:rsid w:val="00663410"/>
    <w:rsid w:val="00726564"/>
    <w:rsid w:val="00797649"/>
    <w:rsid w:val="007C142B"/>
    <w:rsid w:val="00863D36"/>
    <w:rsid w:val="008D1655"/>
    <w:rsid w:val="00940315"/>
    <w:rsid w:val="00955B13"/>
    <w:rsid w:val="009E0775"/>
    <w:rsid w:val="00A46566"/>
    <w:rsid w:val="00A759B0"/>
    <w:rsid w:val="00AB56CD"/>
    <w:rsid w:val="00AC08FF"/>
    <w:rsid w:val="00B06F03"/>
    <w:rsid w:val="00B101A5"/>
    <w:rsid w:val="00B222CB"/>
    <w:rsid w:val="00B622F2"/>
    <w:rsid w:val="00BA7897"/>
    <w:rsid w:val="00C22552"/>
    <w:rsid w:val="00C63450"/>
    <w:rsid w:val="00CC1E6F"/>
    <w:rsid w:val="00D2315E"/>
    <w:rsid w:val="00D74F6A"/>
    <w:rsid w:val="00D83CA4"/>
    <w:rsid w:val="00DA59C9"/>
    <w:rsid w:val="00E36AE0"/>
    <w:rsid w:val="00EC42EF"/>
    <w:rsid w:val="00F4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A45DD"/>
  <w15:chartTrackingRefBased/>
  <w15:docId w15:val="{99BB91B6-AC85-42D1-AEA1-64FA544FB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566"/>
    <w:pPr>
      <w:spacing w:after="0" w:line="240" w:lineRule="auto"/>
    </w:pPr>
    <w:rPr>
      <w:rFonts w:ascii="Mongolian Baiti" w:hAnsi="Mongolian Baiti" w:cs="Mongolian Baiti"/>
      <w:b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65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65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65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65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65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65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65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65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65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5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65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65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656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656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65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65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65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65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65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65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5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65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65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65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A465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65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65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656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65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1310</Words>
  <Characters>7467</Characters>
  <Application>Microsoft Office Word</Application>
  <DocSecurity>0</DocSecurity>
  <Lines>62</Lines>
  <Paragraphs>17</Paragraphs>
  <ScaleCrop>false</ScaleCrop>
  <Company/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Knowles</dc:creator>
  <cp:keywords/>
  <dc:description/>
  <cp:lastModifiedBy>Jill Knowles</cp:lastModifiedBy>
  <cp:revision>2</cp:revision>
  <dcterms:created xsi:type="dcterms:W3CDTF">2026-08-04T12:04:00Z</dcterms:created>
  <dcterms:modified xsi:type="dcterms:W3CDTF">2026-08-04T12:04:00Z</dcterms:modified>
</cp:coreProperties>
</file>